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F6" w:rsidRDefault="007228F6" w:rsidP="007228F6">
      <w:pPr>
        <w:pStyle w:val="Standard"/>
        <w:keepNext/>
        <w:jc w:val="center"/>
        <w:rPr>
          <w:rFonts w:eastAsia="Times New Roman" w:cs="Times New Roman"/>
          <w:b/>
          <w:color w:val="000000"/>
          <w:sz w:val="22"/>
          <w:szCs w:val="22"/>
          <w:lang w:val="ru-RU" w:eastAsia="ru-RU"/>
        </w:rPr>
      </w:pPr>
    </w:p>
    <w:p w:rsidR="00CD46A5" w:rsidRPr="00D17880" w:rsidRDefault="00CD46A5" w:rsidP="00CD46A5">
      <w:pPr>
        <w:pStyle w:val="Standard"/>
        <w:keepNext/>
        <w:jc w:val="center"/>
        <w:rPr>
          <w:lang w:val="ru-RU"/>
        </w:rPr>
      </w:pPr>
      <w:r>
        <w:rPr>
          <w:rFonts w:eastAsia="Times New Roman" w:cs="Times New Roman"/>
          <w:b/>
          <w:color w:val="000000"/>
          <w:sz w:val="22"/>
          <w:szCs w:val="22"/>
          <w:lang w:val="ru-RU" w:eastAsia="ru-RU"/>
        </w:rPr>
        <w:t>П</w:t>
      </w:r>
      <w:r>
        <w:rPr>
          <w:rFonts w:eastAsia="Times New Roman" w:cs="Times New Roman"/>
          <w:b/>
          <w:color w:val="000000"/>
          <w:sz w:val="22"/>
          <w:szCs w:val="22"/>
          <w:lang w:eastAsia="ru-RU"/>
        </w:rPr>
        <w:t xml:space="preserve">ротокол № </w:t>
      </w:r>
      <w:r w:rsidR="00D43D71" w:rsidRPr="00D17880">
        <w:rPr>
          <w:rFonts w:eastAsia="Times New Roman" w:cs="Times New Roman"/>
          <w:b/>
          <w:color w:val="000000"/>
          <w:sz w:val="22"/>
          <w:szCs w:val="22"/>
          <w:lang w:val="ru-RU" w:eastAsia="ru-RU"/>
        </w:rPr>
        <w:t>8</w:t>
      </w:r>
    </w:p>
    <w:p w:rsidR="00D16C90" w:rsidRPr="00371D65" w:rsidRDefault="00D16C90" w:rsidP="00D16C90">
      <w:pPr>
        <w:spacing w:line="0" w:lineRule="atLeas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  <w:lang w:val="kk-KZ"/>
        </w:rPr>
        <w:t>« З</w:t>
      </w:r>
      <w:r w:rsidRPr="00371D65">
        <w:rPr>
          <w:rFonts w:eastAsia="Times New Roman" w:cs="Times New Roman"/>
          <w:b/>
        </w:rPr>
        <w:t xml:space="preserve">акуп </w:t>
      </w:r>
      <w:r w:rsidR="00E72463">
        <w:rPr>
          <w:rFonts w:eastAsia="Times New Roman" w:cs="Times New Roman"/>
          <w:b/>
        </w:rPr>
        <w:t>ИМН, МТ, ЛС</w:t>
      </w:r>
      <w:r>
        <w:rPr>
          <w:rFonts w:eastAsia="Times New Roman" w:cs="Times New Roman"/>
          <w:b/>
        </w:rPr>
        <w:t xml:space="preserve"> путем запроса ценовых предложении </w:t>
      </w:r>
      <w:r>
        <w:rPr>
          <w:rFonts w:eastAsia="Times New Roman" w:cs="Times New Roman"/>
          <w:b/>
          <w:lang w:val="kk-KZ"/>
        </w:rPr>
        <w:t xml:space="preserve">» </w:t>
      </w:r>
      <w:r>
        <w:rPr>
          <w:rFonts w:eastAsia="Times New Roman" w:cs="Times New Roman"/>
          <w:b/>
        </w:rPr>
        <w:t xml:space="preserve"> </w:t>
      </w:r>
    </w:p>
    <w:p w:rsidR="004569C4" w:rsidRPr="00371D65" w:rsidRDefault="004569C4" w:rsidP="004569C4">
      <w:pPr>
        <w:spacing w:line="0" w:lineRule="atLeast"/>
        <w:jc w:val="center"/>
        <w:rPr>
          <w:rFonts w:eastAsia="Times New Roman" w:cs="Times New Roman"/>
          <w:b/>
        </w:rPr>
      </w:pPr>
    </w:p>
    <w:p w:rsidR="004569C4" w:rsidRPr="00371D65" w:rsidRDefault="004569C4" w:rsidP="004569C4">
      <w:pPr>
        <w:spacing w:line="168" w:lineRule="exact"/>
        <w:rPr>
          <w:rFonts w:eastAsia="Times New Roman" w:cs="Times New Roman"/>
        </w:rPr>
      </w:pPr>
    </w:p>
    <w:p w:rsidR="00CD46A5" w:rsidRDefault="00CD46A5" w:rsidP="00CD46A5">
      <w:pPr>
        <w:spacing w:before="28" w:after="28" w:line="0" w:lineRule="atLeast"/>
        <w:ind w:left="720"/>
        <w:jc w:val="center"/>
      </w:pPr>
    </w:p>
    <w:p w:rsidR="00CD46A5" w:rsidRDefault="00CD46A5" w:rsidP="00CD46A5">
      <w:pPr>
        <w:pStyle w:val="Standard"/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</w:pPr>
    </w:p>
    <w:p w:rsidR="00CD46A5" w:rsidRDefault="00CD46A5" w:rsidP="00CD46A5">
      <w:pPr>
        <w:pStyle w:val="Standard"/>
      </w:pPr>
      <w:r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г. Атырау                                                                                                              </w:t>
      </w:r>
      <w:r w:rsidR="004569C4"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                                                                         </w:t>
      </w:r>
      <w:r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   </w:t>
      </w:r>
      <w:r w:rsidR="00D16C90"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 </w:t>
      </w:r>
      <w:r w:rsidR="00D43D71">
        <w:rPr>
          <w:rFonts w:eastAsia="Times New Roman" w:cs="Times New Roman"/>
          <w:b/>
          <w:bCs/>
          <w:color w:val="000000"/>
          <w:sz w:val="22"/>
          <w:szCs w:val="22"/>
          <w:lang w:val="en-US" w:eastAsia="ru-RU"/>
        </w:rPr>
        <w:t>26</w:t>
      </w:r>
      <w:r w:rsidR="006E1757"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 марта</w:t>
      </w:r>
      <w:r w:rsidR="004569C4"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 2021</w:t>
      </w:r>
      <w:r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 года.</w:t>
      </w:r>
    </w:p>
    <w:p w:rsidR="00CD46A5" w:rsidRDefault="00CD46A5" w:rsidP="00CD46A5">
      <w:pPr>
        <w:pStyle w:val="Standard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</w:pPr>
    </w:p>
    <w:p w:rsidR="00CD46A5" w:rsidRDefault="00CD46A5" w:rsidP="00D16C90">
      <w:pPr>
        <w:spacing w:line="0" w:lineRule="atLeast"/>
        <w:jc w:val="center"/>
      </w:pPr>
      <w:r w:rsidRPr="00D16C90">
        <w:rPr>
          <w:sz w:val="22"/>
          <w:szCs w:val="22"/>
          <w:lang w:val="kk-KZ"/>
        </w:rPr>
        <w:t xml:space="preserve">     </w:t>
      </w:r>
      <w:r w:rsidR="00DE3C5F" w:rsidRPr="00D17880">
        <w:rPr>
          <w:sz w:val="22"/>
          <w:szCs w:val="22"/>
          <w:lang w:val="ru-RU"/>
        </w:rPr>
        <w:t>26</w:t>
      </w:r>
      <w:r w:rsidR="00100268" w:rsidRPr="00D16C90">
        <w:rPr>
          <w:sz w:val="22"/>
          <w:szCs w:val="22"/>
          <w:lang w:val="ru-RU"/>
        </w:rPr>
        <w:t>.0</w:t>
      </w:r>
      <w:r w:rsidR="0015045E" w:rsidRPr="00D16C90">
        <w:rPr>
          <w:sz w:val="22"/>
          <w:szCs w:val="22"/>
          <w:lang w:val="ru-RU"/>
        </w:rPr>
        <w:t>3</w:t>
      </w:r>
      <w:r w:rsidR="00100268" w:rsidRPr="00D16C90">
        <w:rPr>
          <w:sz w:val="22"/>
          <w:szCs w:val="22"/>
          <w:lang w:val="ru-RU"/>
        </w:rPr>
        <w:t>.</w:t>
      </w:r>
      <w:r w:rsidRPr="00D16C90">
        <w:rPr>
          <w:sz w:val="22"/>
          <w:szCs w:val="22"/>
        </w:rPr>
        <w:t>20</w:t>
      </w:r>
      <w:r w:rsidRPr="00D16C90">
        <w:rPr>
          <w:sz w:val="22"/>
          <w:szCs w:val="22"/>
          <w:lang w:val="kk-KZ"/>
        </w:rPr>
        <w:t>2</w:t>
      </w:r>
      <w:r w:rsidR="00AE5022" w:rsidRPr="00D16C90">
        <w:rPr>
          <w:sz w:val="22"/>
          <w:szCs w:val="22"/>
          <w:lang w:val="kk-KZ"/>
        </w:rPr>
        <w:t>1</w:t>
      </w:r>
      <w:r w:rsidRPr="00D16C90">
        <w:rPr>
          <w:sz w:val="22"/>
          <w:szCs w:val="22"/>
        </w:rPr>
        <w:t xml:space="preserve"> года в </w:t>
      </w:r>
      <w:proofErr w:type="gramStart"/>
      <w:r w:rsidR="00D16C90" w:rsidRPr="00D16C90">
        <w:rPr>
          <w:sz w:val="22"/>
          <w:szCs w:val="22"/>
          <w:lang w:val="ru-RU"/>
        </w:rPr>
        <w:t>1</w:t>
      </w:r>
      <w:r w:rsidR="005F717C" w:rsidRPr="00D17880">
        <w:rPr>
          <w:sz w:val="22"/>
          <w:szCs w:val="22"/>
          <w:lang w:val="ru-RU"/>
        </w:rPr>
        <w:t>1</w:t>
      </w:r>
      <w:r>
        <w:rPr>
          <w:sz w:val="22"/>
          <w:szCs w:val="22"/>
        </w:rPr>
        <w:t xml:space="preserve">  часов</w:t>
      </w:r>
      <w:proofErr w:type="gramEnd"/>
      <w:r>
        <w:rPr>
          <w:sz w:val="22"/>
          <w:szCs w:val="22"/>
        </w:rPr>
        <w:t xml:space="preserve"> </w:t>
      </w:r>
      <w:r w:rsidR="00D16C90">
        <w:rPr>
          <w:b/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0 минут по адресу: г. </w:t>
      </w:r>
      <w:r>
        <w:rPr>
          <w:sz w:val="22"/>
          <w:szCs w:val="22"/>
          <w:lang w:val="ru-RU"/>
        </w:rPr>
        <w:t>Атырау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ru-RU"/>
        </w:rPr>
        <w:t xml:space="preserve">пр.С.Бейбарыс,412, </w:t>
      </w:r>
      <w:r>
        <w:rPr>
          <w:sz w:val="22"/>
          <w:szCs w:val="22"/>
        </w:rPr>
        <w:t xml:space="preserve"> произвела процедуру вскрытия конвертов с заявками на участие по</w:t>
      </w:r>
      <w:r w:rsidR="00D16C9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закупу </w:t>
      </w:r>
      <w:r w:rsidR="00D16C90" w:rsidRPr="00D16C90">
        <w:rPr>
          <w:rFonts w:eastAsia="Times New Roman" w:cs="Times New Roman"/>
        </w:rPr>
        <w:t xml:space="preserve">  изделий медицинского назначение и лекарственных средств</w:t>
      </w:r>
      <w:r w:rsidR="008A200A">
        <w:rPr>
          <w:rFonts w:eastAsia="Times New Roman" w:cs="Times New Roman"/>
          <w:lang w:val="ru-RU"/>
        </w:rPr>
        <w:t xml:space="preserve"> и МТ</w:t>
      </w:r>
      <w:r w:rsidR="00D16C90" w:rsidRPr="00D16C90">
        <w:rPr>
          <w:rFonts w:eastAsia="Times New Roman" w:cs="Times New Roman"/>
        </w:rPr>
        <w:t xml:space="preserve"> путем запроса ценовых предложении </w:t>
      </w:r>
      <w:r w:rsidR="00D16C90" w:rsidRPr="00D16C90">
        <w:rPr>
          <w:rFonts w:eastAsia="Times New Roman" w:cs="Times New Roman"/>
          <w:lang w:val="kk-KZ"/>
        </w:rPr>
        <w:t>»</w:t>
      </w:r>
      <w:r w:rsidR="00D16C90">
        <w:rPr>
          <w:rFonts w:eastAsia="Times New Roman" w:cs="Times New Roman"/>
          <w:b/>
          <w:lang w:val="kk-KZ"/>
        </w:rPr>
        <w:t xml:space="preserve"> </w:t>
      </w:r>
      <w:r w:rsidR="00D16C90">
        <w:rPr>
          <w:rFonts w:eastAsia="Times New Roman" w:cs="Times New Roman"/>
          <w:b/>
        </w:rPr>
        <w:t xml:space="preserve"> </w:t>
      </w:r>
    </w:p>
    <w:p w:rsidR="00CD46A5" w:rsidRDefault="00CD46A5" w:rsidP="00CD46A5">
      <w:pPr>
        <w:pStyle w:val="Standard"/>
      </w:pPr>
      <w:r>
        <w:rPr>
          <w:rFonts w:cs="Times New Roman"/>
          <w:b/>
          <w:sz w:val="22"/>
          <w:szCs w:val="22"/>
        </w:rPr>
        <w:t xml:space="preserve">          </w:t>
      </w:r>
      <w:r>
        <w:rPr>
          <w:rFonts w:cs="Times New Roman"/>
          <w:color w:val="00000A"/>
          <w:sz w:val="22"/>
          <w:szCs w:val="22"/>
        </w:rPr>
        <w:t xml:space="preserve">    </w:t>
      </w:r>
    </w:p>
    <w:p w:rsidR="00CD46A5" w:rsidRDefault="00CD46A5" w:rsidP="00CD46A5">
      <w:pPr>
        <w:pStyle w:val="a5"/>
        <w:spacing w:before="0" w:after="0" w:line="240" w:lineRule="auto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A"/>
          <w:sz w:val="22"/>
          <w:szCs w:val="22"/>
        </w:rPr>
        <w:t xml:space="preserve">         1.</w:t>
      </w:r>
      <w:r>
        <w:rPr>
          <w:rFonts w:ascii="Times New Roman" w:hAnsi="Times New Roman" w:cs="Times New Roman"/>
          <w:color w:val="00000A"/>
          <w:sz w:val="22"/>
          <w:szCs w:val="22"/>
        </w:rPr>
        <w:t>Наименование, краткое описание и количество закупаемых</w:t>
      </w:r>
      <w:r w:rsidR="00D16C90">
        <w:rPr>
          <w:rFonts w:ascii="Times New Roman" w:hAnsi="Times New Roman" w:cs="Times New Roman"/>
          <w:color w:val="00000A"/>
          <w:sz w:val="22"/>
          <w:szCs w:val="22"/>
          <w:lang w:val="ru-RU"/>
        </w:rPr>
        <w:t xml:space="preserve"> </w:t>
      </w:r>
      <w:r w:rsidR="00D16C90" w:rsidRPr="00D16C90">
        <w:rPr>
          <w:rFonts w:ascii="Times New Roman" w:hAnsi="Times New Roman" w:cs="Times New Roman"/>
          <w:sz w:val="24"/>
          <w:szCs w:val="24"/>
        </w:rPr>
        <w:t>изделий медицинского назначение и лекарственных средств</w:t>
      </w:r>
      <w:r w:rsidR="008A200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 w:rsidR="008A200A">
        <w:rPr>
          <w:rFonts w:ascii="Times New Roman" w:hAnsi="Times New Roman" w:cs="Times New Roman"/>
          <w:sz w:val="24"/>
          <w:szCs w:val="24"/>
          <w:lang w:val="ru-RU"/>
        </w:rPr>
        <w:t>МТ</w:t>
      </w:r>
      <w:r>
        <w:rPr>
          <w:rFonts w:ascii="Times New Roman" w:hAnsi="Times New Roman" w:cs="Times New Roman"/>
          <w:color w:val="00000A"/>
          <w:sz w:val="22"/>
          <w:szCs w:val="22"/>
        </w:rPr>
        <w:t xml:space="preserve"> :</w:t>
      </w:r>
      <w:proofErr w:type="gramEnd"/>
    </w:p>
    <w:p w:rsidR="000863BA" w:rsidRDefault="000863BA" w:rsidP="00CD46A5">
      <w:pPr>
        <w:pStyle w:val="a5"/>
        <w:spacing w:before="0" w:after="0" w:line="240" w:lineRule="auto"/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843"/>
        <w:gridCol w:w="850"/>
        <w:gridCol w:w="1418"/>
        <w:gridCol w:w="1984"/>
      </w:tblGrid>
      <w:tr w:rsidR="00F46CC6" w:rsidRPr="008E0B68" w:rsidTr="00D17880">
        <w:trPr>
          <w:trHeight w:val="1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C6" w:rsidRPr="008E0B68" w:rsidRDefault="00F46CC6" w:rsidP="00777F7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E0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№  лота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C6" w:rsidRPr="008E0B68" w:rsidRDefault="00F46CC6" w:rsidP="00777F7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Наименование лота</w:t>
            </w:r>
          </w:p>
          <w:p w:rsidR="00F46CC6" w:rsidRPr="008E0B68" w:rsidRDefault="00F46CC6" w:rsidP="00777F7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b/>
                <w:bCs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C6" w:rsidRPr="008E0B68" w:rsidRDefault="00163499" w:rsidP="00777F7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E0B68">
              <w:rPr>
                <w:rFonts w:cs="Times New Roman"/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C6" w:rsidRPr="008E0B68" w:rsidRDefault="00163499" w:rsidP="00777F7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E0B68">
              <w:rPr>
                <w:rFonts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C6" w:rsidRPr="008E0B68" w:rsidRDefault="00F46CC6" w:rsidP="00777F79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 w:rsidRPr="008E0B68">
              <w:rPr>
                <w:rFonts w:cs="Times New Roman"/>
                <w:b/>
                <w:bCs/>
                <w:sz w:val="20"/>
                <w:szCs w:val="20"/>
              </w:rPr>
              <w:t>Цена</w:t>
            </w:r>
            <w:r w:rsidRPr="008E0B68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E0B68">
              <w:rPr>
                <w:rFonts w:cs="Times New Roman"/>
                <w:b/>
                <w:bCs/>
                <w:sz w:val="20"/>
                <w:szCs w:val="20"/>
                <w:lang w:val="kk-KZ"/>
              </w:rPr>
              <w:t>за ед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C6" w:rsidRPr="008E0B68" w:rsidRDefault="00F46CC6" w:rsidP="00777F79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 w:rsidRPr="008E0B68">
              <w:rPr>
                <w:rFonts w:cs="Times New Roman"/>
                <w:b/>
                <w:bCs/>
                <w:sz w:val="20"/>
                <w:szCs w:val="20"/>
                <w:lang w:val="kk-KZ"/>
              </w:rPr>
              <w:t xml:space="preserve">Общая сумма </w:t>
            </w:r>
          </w:p>
        </w:tc>
      </w:tr>
      <w:tr w:rsidR="00673C36" w:rsidRPr="008E0B68" w:rsidTr="00D17880">
        <w:trPr>
          <w:trHeight w:val="7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52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34431 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 к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ви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кра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pacing w:val="5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хи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 ре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52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52"/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60"/>
              <w:ind w:left="167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9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60"/>
              <w:ind w:left="311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249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75</w:t>
            </w:r>
          </w:p>
        </w:tc>
      </w:tr>
      <w:tr w:rsidR="00673C36" w:rsidRPr="008E0B68" w:rsidTr="00D17880">
        <w:trPr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39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34436 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 к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ви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кра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pacing w:val="5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алибраторы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39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39"/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48"/>
              <w:ind w:left="167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9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914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8"/>
              <w:ind w:left="472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9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914</w:t>
            </w:r>
          </w:p>
        </w:tc>
      </w:tr>
      <w:tr w:rsidR="00673C36" w:rsidRPr="008E0B68" w:rsidTr="00D17880">
        <w:trPr>
          <w:trHeight w:val="3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39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34440 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 к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ви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кра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pacing w:val="5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тр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ль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39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39"/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50"/>
              <w:ind w:left="167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9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50"/>
              <w:ind w:left="472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9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908</w:t>
            </w:r>
          </w:p>
        </w:tc>
      </w:tr>
      <w:tr w:rsidR="00673C36" w:rsidRPr="008E0B68" w:rsidTr="00D17880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2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А32937 Ант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М к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ви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кр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,реа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ген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2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42"/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50"/>
              <w:ind w:left="167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743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50"/>
              <w:ind w:left="311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818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7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17</w:t>
            </w:r>
          </w:p>
        </w:tc>
      </w:tr>
      <w:tr w:rsidR="00673C36" w:rsidRPr="008E0B68" w:rsidTr="00D17880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C36" w:rsidRPr="008E0B68" w:rsidRDefault="00673C36" w:rsidP="00673C36">
            <w:pPr>
              <w:spacing w:before="39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34446 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М к ви</w:t>
            </w:r>
            <w:r w:rsidRPr="008E0B68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кра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pacing w:val="5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алибраторы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C36" w:rsidRPr="008E0B68" w:rsidRDefault="00673C36" w:rsidP="00673C36">
            <w:pPr>
              <w:spacing w:before="39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39"/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48"/>
              <w:ind w:left="167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752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8"/>
              <w:ind w:left="472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752</w:t>
            </w:r>
          </w:p>
        </w:tc>
      </w:tr>
      <w:tr w:rsidR="00673C36" w:rsidRPr="008E0B68" w:rsidTr="00D17880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2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34450 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 к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ви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кра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pacing w:val="5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тр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ль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2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42"/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50"/>
              <w:ind w:left="167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50"/>
              <w:ind w:left="472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233</w:t>
            </w:r>
          </w:p>
        </w:tc>
      </w:tr>
      <w:tr w:rsidR="00673C36" w:rsidRPr="008E0B68" w:rsidTr="00D17880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39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А40702</w:t>
            </w:r>
            <w:r w:rsidRPr="008E0B68">
              <w:rPr>
                <w:rFonts w:eastAsia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G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итом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лови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39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39"/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48"/>
              <w:ind w:left="167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8"/>
              <w:ind w:left="311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810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9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01</w:t>
            </w:r>
          </w:p>
        </w:tc>
      </w:tr>
      <w:tr w:rsidR="00673C36" w:rsidRPr="008E0B68" w:rsidTr="00D17880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2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А40703</w:t>
            </w:r>
            <w:r w:rsidRPr="008E0B68">
              <w:rPr>
                <w:rFonts w:eastAsia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G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итом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лови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8E0B68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алибраторы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2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42"/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50"/>
              <w:ind w:left="167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261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50"/>
              <w:ind w:left="472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261</w:t>
            </w:r>
          </w:p>
        </w:tc>
      </w:tr>
      <w:tr w:rsidR="00673C36" w:rsidRPr="008E0B68" w:rsidTr="00D17880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39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А40702</w:t>
            </w:r>
            <w:r w:rsidRPr="008E0B68">
              <w:rPr>
                <w:rFonts w:eastAsia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G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итом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лови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8E0B68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тро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ь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39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39"/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48"/>
              <w:ind w:left="167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8"/>
              <w:ind w:left="472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180</w:t>
            </w:r>
          </w:p>
        </w:tc>
      </w:tr>
      <w:tr w:rsidR="00673C36" w:rsidRPr="008E0B68" w:rsidTr="00D1788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39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А40705</w:t>
            </w:r>
            <w:r w:rsidRPr="008E0B68">
              <w:rPr>
                <w:rFonts w:eastAsia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М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томег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лови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8E0B68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39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39"/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48"/>
              <w:ind w:left="167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8"/>
              <w:ind w:left="311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402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76</w:t>
            </w:r>
          </w:p>
        </w:tc>
      </w:tr>
      <w:tr w:rsidR="00673C36" w:rsidRPr="008E0B68" w:rsidTr="00D1788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2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А40706</w:t>
            </w:r>
            <w:r w:rsidRPr="008E0B68">
              <w:rPr>
                <w:rFonts w:eastAsia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М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томег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лови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8E0B68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алибраторы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2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42"/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50"/>
              <w:ind w:left="167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50"/>
              <w:ind w:left="472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232</w:t>
            </w:r>
          </w:p>
        </w:tc>
      </w:tr>
      <w:tr w:rsidR="00673C36" w:rsidRPr="008E0B68" w:rsidTr="00D1788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39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А40707</w:t>
            </w:r>
            <w:r w:rsidRPr="008E0B68">
              <w:rPr>
                <w:rFonts w:eastAsia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М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томег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лови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8E0B68">
              <w:rPr>
                <w:rFonts w:eastAsia="Times New Roman" w:cs="Times New Roman"/>
                <w:color w:val="000000"/>
                <w:spacing w:val="4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троль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39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39"/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48"/>
              <w:ind w:left="167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8"/>
              <w:ind w:left="472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272</w:t>
            </w:r>
          </w:p>
        </w:tc>
      </w:tr>
      <w:tr w:rsidR="00673C36" w:rsidRPr="008E0B68" w:rsidTr="00D17880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2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А31588</w:t>
            </w:r>
            <w:r w:rsidRPr="008E0B68">
              <w:rPr>
                <w:rFonts w:eastAsia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G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соплазме</w:t>
            </w:r>
            <w:r w:rsidRPr="008E0B68">
              <w:rPr>
                <w:rFonts w:eastAsia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,реаг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2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42"/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50"/>
              <w:ind w:left="167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50"/>
              <w:ind w:left="472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440</w:t>
            </w:r>
          </w:p>
        </w:tc>
      </w:tr>
      <w:tr w:rsidR="00673C36" w:rsidRPr="008E0B68" w:rsidTr="00D17880">
        <w:trPr>
          <w:trHeight w:val="1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39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А31589</w:t>
            </w:r>
            <w:r w:rsidRPr="008E0B68">
              <w:rPr>
                <w:rFonts w:eastAsia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G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соплазме</w:t>
            </w:r>
            <w:r w:rsidRPr="008E0B68">
              <w:rPr>
                <w:rFonts w:eastAsia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ал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бр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торы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39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39"/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48"/>
              <w:ind w:left="167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8"/>
              <w:ind w:left="472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401</w:t>
            </w:r>
          </w:p>
        </w:tc>
      </w:tr>
      <w:tr w:rsidR="00673C36" w:rsidRPr="008E0B68" w:rsidTr="00D17880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39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А31590</w:t>
            </w:r>
            <w:r w:rsidRPr="008E0B68">
              <w:rPr>
                <w:rFonts w:eastAsia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G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соплазме</w:t>
            </w:r>
            <w:r w:rsidRPr="008E0B68">
              <w:rPr>
                <w:rFonts w:eastAsia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нтр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ль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39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39"/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50"/>
              <w:ind w:left="167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7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50"/>
              <w:ind w:left="472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7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891</w:t>
            </w:r>
          </w:p>
        </w:tc>
      </w:tr>
      <w:tr w:rsidR="00673C36" w:rsidRPr="008E0B68" w:rsidTr="00D17880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2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34471</w:t>
            </w:r>
            <w:r w:rsidRPr="008E0B68">
              <w:rPr>
                <w:rFonts w:eastAsia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 к </w:t>
            </w:r>
            <w:proofErr w:type="gramStart"/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соплазме</w:t>
            </w:r>
            <w:r w:rsidRPr="008E0B68">
              <w:rPr>
                <w:rFonts w:eastAsia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,реаг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нт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2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42"/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50"/>
              <w:ind w:left="167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50"/>
              <w:ind w:left="311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542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9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15</w:t>
            </w:r>
          </w:p>
        </w:tc>
      </w:tr>
      <w:tr w:rsidR="00673C36" w:rsidRPr="008E0B68" w:rsidTr="00D17880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0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34476</w:t>
            </w:r>
            <w:r w:rsidRPr="008E0B68">
              <w:rPr>
                <w:rFonts w:eastAsia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 к </w:t>
            </w:r>
            <w:proofErr w:type="gramStart"/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соплазме</w:t>
            </w:r>
            <w:r w:rsidRPr="008E0B68">
              <w:rPr>
                <w:rFonts w:eastAsia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ал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бра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оры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0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40"/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48"/>
              <w:ind w:left="167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683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8"/>
              <w:ind w:left="472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683</w:t>
            </w:r>
          </w:p>
        </w:tc>
      </w:tr>
      <w:tr w:rsidR="00673C36" w:rsidRPr="008E0B68" w:rsidTr="00D1788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2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34480</w:t>
            </w:r>
            <w:r w:rsidRPr="008E0B68">
              <w:rPr>
                <w:rFonts w:eastAsia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 к </w:t>
            </w:r>
            <w:proofErr w:type="gramStart"/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соплазме</w:t>
            </w:r>
            <w:r w:rsidRPr="008E0B68">
              <w:rPr>
                <w:rFonts w:eastAsia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тр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2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42"/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50"/>
              <w:ind w:left="167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50"/>
              <w:ind w:left="472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073</w:t>
            </w:r>
          </w:p>
        </w:tc>
      </w:tr>
      <w:tr w:rsidR="00673C36" w:rsidRPr="008E0B68" w:rsidTr="00D1788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39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34211</w:t>
            </w:r>
            <w:r w:rsidRPr="008E0B68">
              <w:rPr>
                <w:rFonts w:eastAsia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M к в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епат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та А, р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еа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ент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39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39"/>
              <w:ind w:left="28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48"/>
              <w:ind w:left="167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7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960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8"/>
              <w:ind w:left="311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759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00</w:t>
            </w:r>
          </w:p>
        </w:tc>
      </w:tr>
      <w:tr w:rsidR="00673C36" w:rsidRPr="008E0B68" w:rsidTr="00D17880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2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34216</w:t>
            </w:r>
            <w:r w:rsidRPr="008E0B68">
              <w:rPr>
                <w:rFonts w:eastAsia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M к в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епат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та А, калибраторы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2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42"/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50"/>
              <w:ind w:left="167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50"/>
              <w:ind w:left="472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688</w:t>
            </w:r>
          </w:p>
        </w:tc>
      </w:tr>
      <w:tr w:rsidR="00673C36" w:rsidRPr="008E0B68" w:rsidTr="00D17880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39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34220</w:t>
            </w:r>
            <w:r w:rsidRPr="008E0B68">
              <w:rPr>
                <w:rFonts w:eastAsia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M к в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епат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та А,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39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39"/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48"/>
              <w:ind w:left="167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8"/>
              <w:ind w:left="472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042</w:t>
            </w:r>
          </w:p>
        </w:tc>
      </w:tr>
      <w:tr w:rsidR="00673C36" w:rsidRPr="008E0B68" w:rsidTr="00D1788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1"/>
              <w:ind w:left="105" w:right="67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А24296</w:t>
            </w:r>
            <w:r w:rsidRPr="008E0B68">
              <w:rPr>
                <w:rFonts w:eastAsia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тела к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рностно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ге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ви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са гепат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та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 р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ент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after="37" w:line="240" w:lineRule="exact"/>
              <w:rPr>
                <w:rFonts w:cs="Times New Roman"/>
                <w:sz w:val="20"/>
                <w:szCs w:val="20"/>
              </w:rPr>
            </w:pPr>
          </w:p>
          <w:p w:rsidR="00673C36" w:rsidRPr="008E0B68" w:rsidRDefault="00673C36" w:rsidP="00673C36">
            <w:pPr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after="37" w:line="240" w:lineRule="exact"/>
              <w:rPr>
                <w:rFonts w:cs="Times New Roman"/>
                <w:sz w:val="20"/>
                <w:szCs w:val="20"/>
              </w:rPr>
            </w:pPr>
          </w:p>
          <w:p w:rsidR="00673C36" w:rsidRPr="008E0B68" w:rsidRDefault="00673C36" w:rsidP="00673C36">
            <w:pPr>
              <w:ind w:left="28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after="45" w:line="240" w:lineRule="exact"/>
              <w:rPr>
                <w:rFonts w:cs="Times New Roman"/>
                <w:sz w:val="20"/>
                <w:szCs w:val="20"/>
              </w:rPr>
            </w:pPr>
          </w:p>
          <w:p w:rsidR="00673C36" w:rsidRPr="008E0B68" w:rsidRDefault="00673C36" w:rsidP="00673C36">
            <w:pPr>
              <w:ind w:left="167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after="45" w:line="240" w:lineRule="exact"/>
              <w:rPr>
                <w:rFonts w:cs="Times New Roman"/>
                <w:sz w:val="20"/>
                <w:szCs w:val="20"/>
              </w:rPr>
            </w:pPr>
          </w:p>
          <w:p w:rsidR="00673C36" w:rsidRPr="008E0B68" w:rsidRDefault="00673C36" w:rsidP="00673C36">
            <w:pPr>
              <w:ind w:left="311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  <w:lang w:val="kk-KZ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040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  <w:lang w:val="kk-KZ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800</w:t>
            </w:r>
          </w:p>
        </w:tc>
      </w:tr>
      <w:tr w:rsidR="00673C36" w:rsidRPr="008E0B68" w:rsidTr="00D17880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1" w:line="239" w:lineRule="auto"/>
              <w:ind w:left="105" w:right="67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А24297</w:t>
            </w:r>
            <w:r w:rsidRPr="008E0B68">
              <w:rPr>
                <w:rFonts w:eastAsia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тела к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рностно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ге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ви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са гепат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та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 кал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браторы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after="37" w:line="240" w:lineRule="exact"/>
              <w:rPr>
                <w:rFonts w:cs="Times New Roman"/>
                <w:sz w:val="20"/>
                <w:szCs w:val="20"/>
              </w:rPr>
            </w:pPr>
          </w:p>
          <w:p w:rsidR="00673C36" w:rsidRPr="008E0B68" w:rsidRDefault="00673C36" w:rsidP="00673C36">
            <w:pPr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after="37" w:line="240" w:lineRule="exact"/>
              <w:rPr>
                <w:rFonts w:cs="Times New Roman"/>
                <w:sz w:val="20"/>
                <w:szCs w:val="20"/>
              </w:rPr>
            </w:pPr>
          </w:p>
          <w:p w:rsidR="00673C36" w:rsidRPr="008E0B68" w:rsidRDefault="00673C36" w:rsidP="00673C36">
            <w:pPr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after="45" w:line="240" w:lineRule="exact"/>
              <w:rPr>
                <w:rFonts w:cs="Times New Roman"/>
                <w:sz w:val="20"/>
                <w:szCs w:val="20"/>
              </w:rPr>
            </w:pPr>
          </w:p>
          <w:p w:rsidR="00673C36" w:rsidRPr="008E0B68" w:rsidRDefault="00673C36" w:rsidP="00673C36">
            <w:pPr>
              <w:ind w:left="167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after="45" w:line="240" w:lineRule="exact"/>
              <w:rPr>
                <w:rFonts w:cs="Times New Roman"/>
                <w:sz w:val="20"/>
                <w:szCs w:val="20"/>
              </w:rPr>
            </w:pPr>
          </w:p>
          <w:p w:rsidR="00673C36" w:rsidRPr="008E0B68" w:rsidRDefault="00673C36" w:rsidP="00673C36">
            <w:pPr>
              <w:ind w:left="472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236</w:t>
            </w:r>
          </w:p>
        </w:tc>
      </w:tr>
      <w:tr w:rsidR="00673C36" w:rsidRPr="008E0B68" w:rsidTr="00D17880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1"/>
              <w:ind w:left="105" w:right="67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А24298</w:t>
            </w:r>
            <w:r w:rsidRPr="008E0B68">
              <w:rPr>
                <w:rFonts w:eastAsia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тела к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рностно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ге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ви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са гепат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та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 ко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тро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after="37" w:line="240" w:lineRule="exact"/>
              <w:rPr>
                <w:rFonts w:cs="Times New Roman"/>
                <w:sz w:val="20"/>
                <w:szCs w:val="20"/>
              </w:rPr>
            </w:pPr>
          </w:p>
          <w:p w:rsidR="00673C36" w:rsidRPr="008E0B68" w:rsidRDefault="00673C36" w:rsidP="00673C36">
            <w:pPr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after="37" w:line="240" w:lineRule="exact"/>
              <w:rPr>
                <w:rFonts w:cs="Times New Roman"/>
                <w:sz w:val="20"/>
                <w:szCs w:val="20"/>
              </w:rPr>
            </w:pPr>
          </w:p>
          <w:p w:rsidR="00673C36" w:rsidRPr="008E0B68" w:rsidRDefault="00673C36" w:rsidP="00673C36">
            <w:pPr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after="48" w:line="240" w:lineRule="exact"/>
              <w:rPr>
                <w:rFonts w:cs="Times New Roman"/>
                <w:sz w:val="20"/>
                <w:szCs w:val="20"/>
              </w:rPr>
            </w:pPr>
          </w:p>
          <w:p w:rsidR="00673C36" w:rsidRPr="008E0B68" w:rsidRDefault="00673C36" w:rsidP="00673C36">
            <w:pPr>
              <w:ind w:left="167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953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after="48" w:line="240" w:lineRule="exact"/>
              <w:rPr>
                <w:rFonts w:cs="Times New Roman"/>
                <w:sz w:val="20"/>
                <w:szCs w:val="20"/>
              </w:rPr>
            </w:pPr>
          </w:p>
          <w:p w:rsidR="00673C36" w:rsidRPr="008E0B68" w:rsidRDefault="00673C36" w:rsidP="00673C36">
            <w:pPr>
              <w:ind w:left="472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953</w:t>
            </w:r>
          </w:p>
        </w:tc>
      </w:tr>
      <w:tr w:rsidR="00673C36" w:rsidRPr="008E0B68" w:rsidTr="00D17880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32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А24291 Пов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рност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ый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ген в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са г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та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 реагент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32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32"/>
              <w:ind w:left="28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40"/>
              <w:ind w:left="163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9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0"/>
              <w:ind w:left="307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192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97</w:t>
            </w:r>
          </w:p>
        </w:tc>
      </w:tr>
      <w:tr w:rsidR="00673C36" w:rsidRPr="008E0B68" w:rsidTr="00D17880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1"/>
              <w:ind w:left="105" w:right="90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А24292 По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ве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рност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ый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ген в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са гепатита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 кал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братор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after="37" w:line="240" w:lineRule="exact"/>
              <w:rPr>
                <w:rFonts w:cs="Times New Roman"/>
                <w:sz w:val="20"/>
                <w:szCs w:val="20"/>
              </w:rPr>
            </w:pPr>
          </w:p>
          <w:p w:rsidR="00673C36" w:rsidRPr="008E0B68" w:rsidRDefault="00673C36" w:rsidP="00673C36">
            <w:pPr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after="37" w:line="240" w:lineRule="exact"/>
              <w:rPr>
                <w:rFonts w:cs="Times New Roman"/>
                <w:sz w:val="20"/>
                <w:szCs w:val="20"/>
              </w:rPr>
            </w:pPr>
          </w:p>
          <w:p w:rsidR="00673C36" w:rsidRPr="008E0B68" w:rsidRDefault="00673C36" w:rsidP="00673C36">
            <w:pPr>
              <w:ind w:left="34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after="46" w:line="240" w:lineRule="exact"/>
              <w:rPr>
                <w:rFonts w:cs="Times New Roman"/>
                <w:sz w:val="20"/>
                <w:szCs w:val="20"/>
              </w:rPr>
            </w:pPr>
          </w:p>
          <w:p w:rsidR="00673C36" w:rsidRPr="008E0B68" w:rsidRDefault="00673C36" w:rsidP="00673C36">
            <w:pPr>
              <w:ind w:left="163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7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after="46" w:line="240" w:lineRule="exact"/>
              <w:rPr>
                <w:rFonts w:cs="Times New Roman"/>
                <w:sz w:val="20"/>
                <w:szCs w:val="20"/>
              </w:rPr>
            </w:pPr>
          </w:p>
          <w:p w:rsidR="00673C36" w:rsidRPr="008E0B68" w:rsidRDefault="00673C36" w:rsidP="00673C36">
            <w:pPr>
              <w:ind w:left="468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7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506</w:t>
            </w:r>
          </w:p>
        </w:tc>
      </w:tr>
      <w:tr w:rsidR="00673C36" w:rsidRPr="008E0B68" w:rsidTr="00D17880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1"/>
              <w:ind w:left="105" w:right="90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А24294 Пов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рност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ый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ген в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са г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та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 ко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троль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after="37" w:line="240" w:lineRule="exact"/>
              <w:rPr>
                <w:rFonts w:cs="Times New Roman"/>
                <w:sz w:val="20"/>
                <w:szCs w:val="20"/>
              </w:rPr>
            </w:pPr>
          </w:p>
          <w:p w:rsidR="00673C36" w:rsidRPr="008E0B68" w:rsidRDefault="00673C36" w:rsidP="00673C36">
            <w:pPr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after="37" w:line="240" w:lineRule="exact"/>
              <w:rPr>
                <w:rFonts w:cs="Times New Roman"/>
                <w:sz w:val="20"/>
                <w:szCs w:val="20"/>
              </w:rPr>
            </w:pPr>
          </w:p>
          <w:p w:rsidR="00673C36" w:rsidRPr="008E0B68" w:rsidRDefault="00673C36" w:rsidP="00673C36">
            <w:pPr>
              <w:ind w:left="34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after="45" w:line="240" w:lineRule="exact"/>
              <w:rPr>
                <w:rFonts w:cs="Times New Roman"/>
                <w:sz w:val="20"/>
                <w:szCs w:val="20"/>
              </w:rPr>
            </w:pPr>
          </w:p>
          <w:p w:rsidR="00673C36" w:rsidRPr="008E0B68" w:rsidRDefault="00673C36" w:rsidP="00673C36">
            <w:pPr>
              <w:ind w:left="163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9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after="45" w:line="240" w:lineRule="exact"/>
              <w:rPr>
                <w:rFonts w:cs="Times New Roman"/>
                <w:sz w:val="20"/>
                <w:szCs w:val="20"/>
              </w:rPr>
            </w:pPr>
          </w:p>
          <w:p w:rsidR="00673C36" w:rsidRPr="008E0B68" w:rsidRDefault="00673C36" w:rsidP="00673C36">
            <w:pPr>
              <w:ind w:left="468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9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211</w:t>
            </w:r>
          </w:p>
        </w:tc>
      </w:tr>
      <w:tr w:rsidR="00673C36" w:rsidRPr="008E0B68" w:rsidTr="00D17880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1"/>
              <w:ind w:left="105" w:right="90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А24295 Пов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рност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ый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ген в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са г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та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 подтверждающий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тест,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еа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гент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after="37" w:line="240" w:lineRule="exact"/>
              <w:rPr>
                <w:rFonts w:cs="Times New Roman"/>
                <w:sz w:val="20"/>
                <w:szCs w:val="20"/>
              </w:rPr>
            </w:pPr>
          </w:p>
          <w:p w:rsidR="00673C36" w:rsidRPr="008E0B68" w:rsidRDefault="00673C36" w:rsidP="00673C36">
            <w:pPr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after="37" w:line="240" w:lineRule="exact"/>
              <w:rPr>
                <w:rFonts w:cs="Times New Roman"/>
                <w:sz w:val="20"/>
                <w:szCs w:val="20"/>
              </w:rPr>
            </w:pPr>
          </w:p>
          <w:p w:rsidR="00673C36" w:rsidRPr="008E0B68" w:rsidRDefault="00673C36" w:rsidP="00673C36">
            <w:pPr>
              <w:ind w:left="34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after="45" w:line="240" w:lineRule="exact"/>
              <w:rPr>
                <w:rFonts w:cs="Times New Roman"/>
                <w:sz w:val="20"/>
                <w:szCs w:val="20"/>
              </w:rPr>
            </w:pPr>
          </w:p>
          <w:p w:rsidR="00673C36" w:rsidRPr="008E0B68" w:rsidRDefault="00673C36" w:rsidP="00673C36">
            <w:pPr>
              <w:ind w:left="163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9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after="45" w:line="240" w:lineRule="exact"/>
              <w:rPr>
                <w:rFonts w:cs="Times New Roman"/>
                <w:sz w:val="20"/>
                <w:szCs w:val="20"/>
              </w:rPr>
            </w:pPr>
          </w:p>
          <w:p w:rsidR="00673C36" w:rsidRPr="008E0B68" w:rsidRDefault="00673C36" w:rsidP="00673C36">
            <w:pPr>
              <w:ind w:left="307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801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34</w:t>
            </w:r>
          </w:p>
        </w:tc>
      </w:tr>
      <w:tr w:rsidR="00673C36" w:rsidRPr="008E0B68" w:rsidTr="00D17880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2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34241</w:t>
            </w:r>
            <w:r w:rsidRPr="008E0B68">
              <w:rPr>
                <w:rFonts w:eastAsia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 к яде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ному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ге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ге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та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 реагент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2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42"/>
              <w:ind w:left="34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50"/>
              <w:ind w:left="163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50"/>
              <w:ind w:left="468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133</w:t>
            </w:r>
          </w:p>
        </w:tc>
      </w:tr>
      <w:tr w:rsidR="00673C36" w:rsidRPr="008E0B68" w:rsidTr="00D17880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1"/>
              <w:ind w:left="105" w:right="9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34246</w:t>
            </w:r>
            <w:r w:rsidRPr="008E0B68">
              <w:rPr>
                <w:rFonts w:eastAsia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 к яде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ному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ге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ге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та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 кал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браторы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after="37" w:line="240" w:lineRule="exact"/>
              <w:rPr>
                <w:rFonts w:cs="Times New Roman"/>
                <w:sz w:val="20"/>
                <w:szCs w:val="20"/>
              </w:rPr>
            </w:pPr>
          </w:p>
          <w:p w:rsidR="00673C36" w:rsidRPr="008E0B68" w:rsidRDefault="00673C36" w:rsidP="00673C36">
            <w:pPr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after="37" w:line="240" w:lineRule="exact"/>
              <w:rPr>
                <w:rFonts w:cs="Times New Roman"/>
                <w:sz w:val="20"/>
                <w:szCs w:val="20"/>
              </w:rPr>
            </w:pPr>
          </w:p>
          <w:p w:rsidR="00673C36" w:rsidRPr="008E0B68" w:rsidRDefault="00673C36" w:rsidP="00673C36">
            <w:pPr>
              <w:ind w:left="34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after="45" w:line="240" w:lineRule="exact"/>
              <w:rPr>
                <w:rFonts w:cs="Times New Roman"/>
                <w:sz w:val="20"/>
                <w:szCs w:val="20"/>
              </w:rPr>
            </w:pPr>
          </w:p>
          <w:p w:rsidR="00673C36" w:rsidRPr="008E0B68" w:rsidRDefault="00673C36" w:rsidP="00673C36">
            <w:pPr>
              <w:ind w:left="163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after="45" w:line="240" w:lineRule="exact"/>
              <w:rPr>
                <w:rFonts w:cs="Times New Roman"/>
                <w:sz w:val="20"/>
                <w:szCs w:val="20"/>
              </w:rPr>
            </w:pPr>
          </w:p>
          <w:p w:rsidR="00673C36" w:rsidRPr="008E0B68" w:rsidRDefault="00673C36" w:rsidP="00673C36">
            <w:pPr>
              <w:ind w:left="468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623</w:t>
            </w:r>
          </w:p>
        </w:tc>
      </w:tr>
      <w:tr w:rsidR="00673C36" w:rsidRPr="008E0B68" w:rsidTr="00D1788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1"/>
              <w:ind w:left="105" w:right="43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34251</w:t>
            </w:r>
            <w:r w:rsidRPr="008E0B68">
              <w:rPr>
                <w:rFonts w:eastAsia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M к ядерно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ге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епат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та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 ре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after="37" w:line="240" w:lineRule="exact"/>
              <w:rPr>
                <w:rFonts w:cs="Times New Roman"/>
                <w:sz w:val="20"/>
                <w:szCs w:val="20"/>
              </w:rPr>
            </w:pPr>
          </w:p>
          <w:p w:rsidR="00673C36" w:rsidRPr="008E0B68" w:rsidRDefault="00673C36" w:rsidP="00673C36">
            <w:pPr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after="37" w:line="240" w:lineRule="exact"/>
              <w:rPr>
                <w:rFonts w:cs="Times New Roman"/>
                <w:sz w:val="20"/>
                <w:szCs w:val="20"/>
              </w:rPr>
            </w:pPr>
          </w:p>
          <w:p w:rsidR="00673C36" w:rsidRPr="008E0B68" w:rsidRDefault="00673C36" w:rsidP="00673C36">
            <w:pPr>
              <w:ind w:left="28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after="45" w:line="240" w:lineRule="exact"/>
              <w:rPr>
                <w:rFonts w:cs="Times New Roman"/>
                <w:sz w:val="20"/>
                <w:szCs w:val="20"/>
              </w:rPr>
            </w:pPr>
          </w:p>
          <w:p w:rsidR="00673C36" w:rsidRPr="008E0B68" w:rsidRDefault="00673C36" w:rsidP="00673C36">
            <w:pPr>
              <w:ind w:left="163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930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after="45" w:line="240" w:lineRule="exact"/>
              <w:rPr>
                <w:rFonts w:cs="Times New Roman"/>
                <w:sz w:val="20"/>
                <w:szCs w:val="20"/>
              </w:rPr>
            </w:pPr>
          </w:p>
          <w:p w:rsidR="00673C36" w:rsidRPr="008E0B68" w:rsidRDefault="00673C36" w:rsidP="00673C36">
            <w:pPr>
              <w:ind w:left="307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439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04</w:t>
            </w:r>
          </w:p>
        </w:tc>
      </w:tr>
      <w:tr w:rsidR="00673C36" w:rsidRPr="008E0B68" w:rsidTr="00D17880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1"/>
              <w:ind w:left="105" w:right="43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34256</w:t>
            </w:r>
            <w:r w:rsidRPr="008E0B68">
              <w:rPr>
                <w:rFonts w:eastAsia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M к ядерно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ге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епат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та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 кал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браторы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after="37" w:line="240" w:lineRule="exact"/>
              <w:rPr>
                <w:rFonts w:cs="Times New Roman"/>
                <w:sz w:val="20"/>
                <w:szCs w:val="20"/>
              </w:rPr>
            </w:pPr>
          </w:p>
          <w:p w:rsidR="00673C36" w:rsidRPr="008E0B68" w:rsidRDefault="00673C36" w:rsidP="00673C36">
            <w:pPr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after="37" w:line="240" w:lineRule="exact"/>
              <w:rPr>
                <w:rFonts w:cs="Times New Roman"/>
                <w:sz w:val="20"/>
                <w:szCs w:val="20"/>
              </w:rPr>
            </w:pPr>
          </w:p>
          <w:p w:rsidR="00673C36" w:rsidRPr="008E0B68" w:rsidRDefault="00673C36" w:rsidP="00673C36">
            <w:pPr>
              <w:ind w:left="34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after="45" w:line="240" w:lineRule="exact"/>
              <w:rPr>
                <w:rFonts w:cs="Times New Roman"/>
                <w:sz w:val="20"/>
                <w:szCs w:val="20"/>
              </w:rPr>
            </w:pPr>
          </w:p>
          <w:p w:rsidR="00673C36" w:rsidRPr="008E0B68" w:rsidRDefault="00673C36" w:rsidP="00673C36">
            <w:pPr>
              <w:ind w:left="163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283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after="45" w:line="240" w:lineRule="exact"/>
              <w:rPr>
                <w:rFonts w:cs="Times New Roman"/>
                <w:sz w:val="20"/>
                <w:szCs w:val="20"/>
              </w:rPr>
            </w:pPr>
          </w:p>
          <w:p w:rsidR="00673C36" w:rsidRPr="008E0B68" w:rsidRDefault="00673C36" w:rsidP="00673C36">
            <w:pPr>
              <w:ind w:left="468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283</w:t>
            </w:r>
          </w:p>
        </w:tc>
      </w:tr>
      <w:tr w:rsidR="00673C36" w:rsidRPr="008E0B68" w:rsidTr="00D17880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2"/>
              <w:ind w:left="105" w:right="43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34260</w:t>
            </w:r>
            <w:r w:rsidRPr="008E0B68">
              <w:rPr>
                <w:rFonts w:eastAsia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M к ядерно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ге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епат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та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 ко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троль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after="38" w:line="240" w:lineRule="exact"/>
              <w:rPr>
                <w:rFonts w:cs="Times New Roman"/>
                <w:sz w:val="20"/>
                <w:szCs w:val="20"/>
              </w:rPr>
            </w:pPr>
          </w:p>
          <w:p w:rsidR="00673C36" w:rsidRPr="008E0B68" w:rsidRDefault="00673C36" w:rsidP="00673C36">
            <w:pPr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after="38" w:line="240" w:lineRule="exact"/>
              <w:rPr>
                <w:rFonts w:cs="Times New Roman"/>
                <w:sz w:val="20"/>
                <w:szCs w:val="20"/>
              </w:rPr>
            </w:pPr>
          </w:p>
          <w:p w:rsidR="00673C36" w:rsidRPr="008E0B68" w:rsidRDefault="00673C36" w:rsidP="00673C36">
            <w:pPr>
              <w:ind w:left="34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after="46" w:line="240" w:lineRule="exact"/>
              <w:rPr>
                <w:rFonts w:cs="Times New Roman"/>
                <w:sz w:val="20"/>
                <w:szCs w:val="20"/>
              </w:rPr>
            </w:pPr>
          </w:p>
          <w:p w:rsidR="00673C36" w:rsidRPr="008E0B68" w:rsidRDefault="00673C36" w:rsidP="00673C36">
            <w:pPr>
              <w:ind w:left="163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after="46" w:line="240" w:lineRule="exact"/>
              <w:rPr>
                <w:rFonts w:cs="Times New Roman"/>
                <w:sz w:val="20"/>
                <w:szCs w:val="20"/>
              </w:rPr>
            </w:pPr>
          </w:p>
          <w:p w:rsidR="00673C36" w:rsidRPr="008E0B68" w:rsidRDefault="00673C36" w:rsidP="00673C36">
            <w:pPr>
              <w:ind w:left="468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843</w:t>
            </w:r>
          </w:p>
        </w:tc>
      </w:tr>
      <w:tr w:rsidR="00673C36" w:rsidRPr="008E0B68" w:rsidTr="00D1788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2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34201</w:t>
            </w:r>
            <w:r w:rsidRPr="008E0B68">
              <w:rPr>
                <w:rFonts w:eastAsia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епат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та А, ре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2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42"/>
              <w:ind w:left="34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50"/>
              <w:ind w:left="163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749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50"/>
              <w:ind w:left="307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033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7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46</w:t>
            </w:r>
          </w:p>
        </w:tc>
      </w:tr>
      <w:tr w:rsidR="00673C36" w:rsidRPr="008E0B68" w:rsidTr="00D17880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35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39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34206</w:t>
            </w:r>
            <w:r w:rsidRPr="008E0B68">
              <w:rPr>
                <w:rFonts w:eastAsia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епат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та А, кал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браторы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39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39"/>
              <w:ind w:left="34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48"/>
              <w:ind w:left="163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993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8"/>
              <w:ind w:left="468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993</w:t>
            </w:r>
          </w:p>
        </w:tc>
      </w:tr>
      <w:tr w:rsidR="00673C36" w:rsidRPr="008E0B68" w:rsidTr="00D17880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36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39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34210</w:t>
            </w:r>
            <w:r w:rsidRPr="008E0B68">
              <w:rPr>
                <w:rFonts w:eastAsia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епат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та А, ко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троль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39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39"/>
              <w:ind w:left="34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50"/>
              <w:ind w:left="163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9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50"/>
              <w:ind w:left="468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9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807</w:t>
            </w:r>
          </w:p>
        </w:tc>
      </w:tr>
      <w:tr w:rsidR="00673C36" w:rsidRPr="008E0B68" w:rsidTr="00D17880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37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39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973001 Щет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для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пр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ом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ывки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п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рац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онн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х игл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39"/>
              <w:ind w:left="29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39"/>
              <w:ind w:left="28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48"/>
              <w:ind w:left="163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9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8"/>
              <w:ind w:left="307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193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38</w:t>
            </w:r>
          </w:p>
        </w:tc>
      </w:tr>
      <w:tr w:rsidR="00673C36" w:rsidRPr="008E0B68" w:rsidTr="00D17880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38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39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81906 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б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трат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39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39"/>
              <w:ind w:left="34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48"/>
              <w:ind w:left="163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8"/>
              <w:ind w:left="468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211</w:t>
            </w:r>
          </w:p>
        </w:tc>
      </w:tr>
      <w:tr w:rsidR="00673C36" w:rsidRPr="008E0B68" w:rsidTr="00D1788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39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2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А16792 Про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ы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очный</w:t>
            </w:r>
            <w:r w:rsidRPr="008E0B68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ра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2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42"/>
              <w:ind w:left="28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50"/>
              <w:ind w:left="276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96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7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50"/>
              <w:ind w:left="468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9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7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613</w:t>
            </w:r>
          </w:p>
        </w:tc>
      </w:tr>
      <w:tr w:rsidR="00673C36" w:rsidRPr="008E0B68" w:rsidTr="00D17880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40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39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81908 Дил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ент А для обр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з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39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39"/>
              <w:ind w:left="34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48"/>
              <w:ind w:left="276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26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8"/>
              <w:ind w:left="580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26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</w:t>
            </w:r>
          </w:p>
        </w:tc>
      </w:tr>
      <w:tr w:rsidR="00673C36" w:rsidRPr="008E0B68" w:rsidTr="00D17880">
        <w:trPr>
          <w:trHeight w:val="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41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2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81910 Проверо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ный р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створ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2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42"/>
              <w:ind w:left="34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50"/>
              <w:ind w:left="276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37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9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50"/>
              <w:ind w:left="580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37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9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</w:p>
        </w:tc>
      </w:tr>
      <w:tr w:rsidR="00673C36" w:rsidRPr="008E0B68" w:rsidTr="00D17880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42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39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81901 Реакционные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пр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бир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(1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6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х96шт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/</w:t>
            </w:r>
            <w:r w:rsidRPr="008E0B68">
              <w:rPr>
                <w:rFonts w:eastAsia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п)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39"/>
              <w:ind w:left="29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39"/>
              <w:ind w:left="28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48"/>
              <w:ind w:left="163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8"/>
              <w:ind w:left="307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084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7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08</w:t>
            </w:r>
          </w:p>
        </w:tc>
      </w:tr>
      <w:tr w:rsidR="00673C36" w:rsidRPr="008E0B68" w:rsidTr="00D17880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43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0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81902 Чаш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чки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для 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раз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ов 2 мл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0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40"/>
              <w:ind w:left="34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48"/>
              <w:ind w:left="276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34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8"/>
              <w:ind w:left="580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34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7</w:t>
            </w:r>
          </w:p>
        </w:tc>
      </w:tr>
      <w:tr w:rsidR="00673C36" w:rsidRPr="008E0B68" w:rsidTr="00D17880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44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2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81911 КОНТРАД 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2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42"/>
              <w:ind w:left="34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50"/>
              <w:ind w:left="276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82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50"/>
              <w:ind w:left="580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82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</w:t>
            </w:r>
          </w:p>
        </w:tc>
      </w:tr>
      <w:tr w:rsidR="00673C36" w:rsidRPr="008E0B68" w:rsidTr="00D17880">
        <w:trPr>
          <w:trHeight w:val="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45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39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81912 Цитра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39"/>
              <w:ind w:left="29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39"/>
              <w:ind w:left="34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48"/>
              <w:ind w:left="163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7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8"/>
              <w:ind w:left="468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7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013</w:t>
            </w:r>
          </w:p>
        </w:tc>
      </w:tr>
      <w:tr w:rsidR="00673C36" w:rsidRPr="008E0B68" w:rsidTr="00D1788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6" w:rsidRPr="008E0B68" w:rsidRDefault="00673C36" w:rsidP="00673C36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46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2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104838 Т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мпо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ы те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иче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ск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е, пол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эстер (100шт)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42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42"/>
              <w:ind w:left="28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C36" w:rsidRPr="008E0B68" w:rsidRDefault="00673C36" w:rsidP="00673C36">
            <w:pPr>
              <w:spacing w:before="50"/>
              <w:ind w:left="276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61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6" w:rsidRPr="008E0B68" w:rsidRDefault="00673C36" w:rsidP="00673C36">
            <w:pPr>
              <w:spacing w:before="50"/>
              <w:ind w:left="307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065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97</w:t>
            </w:r>
          </w:p>
        </w:tc>
      </w:tr>
      <w:tr w:rsidR="001F12E7" w:rsidRPr="008E0B68" w:rsidTr="00D17880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2E7" w:rsidRPr="00D17880" w:rsidRDefault="00D17880" w:rsidP="001F12E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E7" w:rsidRPr="008E0B68" w:rsidRDefault="001F12E7" w:rsidP="001F12E7">
            <w:pPr>
              <w:spacing w:before="74"/>
              <w:ind w:left="108" w:right="88"/>
              <w:jc w:val="both"/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Вор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он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ш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ая</w:t>
            </w:r>
            <w:r w:rsidRPr="008E0B68">
              <w:rPr>
                <w:rFonts w:eastAsia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№2,</w:t>
            </w:r>
            <w:r w:rsidRPr="008E0B68">
              <w:rPr>
                <w:rFonts w:eastAsia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5м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м</w:t>
            </w:r>
            <w:r w:rsidRPr="008E0B68">
              <w:rPr>
                <w:rFonts w:eastAsia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*,</w:t>
            </w:r>
            <w:r w:rsidRPr="008E0B68">
              <w:rPr>
                <w:rFonts w:eastAsia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(11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proofErr w:type="gramStart"/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  <w:r w:rsidRPr="008E0B68">
              <w:rPr>
                <w:rFonts w:eastAsia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8E0B68">
              <w:rPr>
                <w:rFonts w:eastAsia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нк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а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ш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я</w:t>
            </w:r>
            <w:r w:rsidRPr="008E0B68">
              <w:rPr>
                <w:rFonts w:eastAsia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№3,</w:t>
            </w:r>
            <w:r w:rsidRPr="008E0B68">
              <w:rPr>
                <w:rFonts w:eastAsia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6м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м</w:t>
            </w:r>
            <w:r w:rsidRPr="008E0B68">
              <w:rPr>
                <w:rFonts w:eastAsia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*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8E0B68">
              <w:rPr>
                <w:rFonts w:eastAsia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(11-0163)</w:t>
            </w:r>
            <w:r w:rsidRPr="008E0B68">
              <w:rPr>
                <w:rFonts w:eastAsia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8E0B68">
              <w:rPr>
                <w:rFonts w:eastAsia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Во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нк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ая</w:t>
            </w:r>
            <w:r w:rsidRPr="008E0B68">
              <w:rPr>
                <w:rFonts w:eastAsia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№4,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мм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*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 (11-0164R)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E7" w:rsidRPr="008E0B68" w:rsidRDefault="001F12E7" w:rsidP="001F12E7">
            <w:pPr>
              <w:spacing w:before="74"/>
              <w:ind w:left="309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1F12E7" w:rsidRPr="008E0B68" w:rsidRDefault="001F12E7" w:rsidP="001F12E7">
            <w:pPr>
              <w:spacing w:before="74"/>
              <w:ind w:left="309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1F12E7" w:rsidRPr="008E0B68" w:rsidRDefault="001F12E7" w:rsidP="001F12E7">
            <w:pPr>
              <w:spacing w:before="74"/>
              <w:ind w:left="309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2E7" w:rsidRPr="008E0B68" w:rsidRDefault="001F12E7" w:rsidP="001F12E7">
            <w:pPr>
              <w:spacing w:before="74"/>
              <w:ind w:left="336" w:right="-20"/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</w:pPr>
          </w:p>
          <w:p w:rsidR="001F12E7" w:rsidRPr="008E0B68" w:rsidRDefault="001F12E7" w:rsidP="001F12E7">
            <w:pPr>
              <w:spacing w:before="74"/>
              <w:ind w:left="336" w:right="-20"/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</w:pPr>
          </w:p>
          <w:p w:rsidR="001F12E7" w:rsidRPr="008E0B68" w:rsidRDefault="001F12E7" w:rsidP="001F12E7">
            <w:pPr>
              <w:spacing w:before="74"/>
              <w:ind w:left="336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2E7" w:rsidRPr="008E0B68" w:rsidRDefault="001F12E7" w:rsidP="001F12E7">
            <w:pPr>
              <w:spacing w:before="74"/>
              <w:ind w:left="259" w:right="-20"/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</w:pPr>
          </w:p>
          <w:p w:rsidR="001F12E7" w:rsidRPr="008E0B68" w:rsidRDefault="001F12E7" w:rsidP="001F12E7">
            <w:pPr>
              <w:spacing w:before="74"/>
              <w:ind w:left="259" w:right="-20"/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</w:pPr>
          </w:p>
          <w:p w:rsidR="001F12E7" w:rsidRPr="008E0B68" w:rsidRDefault="001F12E7" w:rsidP="001F12E7">
            <w:pPr>
              <w:spacing w:before="74"/>
              <w:ind w:left="259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2 145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E7" w:rsidRPr="008E0B68" w:rsidRDefault="001F12E7" w:rsidP="001F12E7">
            <w:pPr>
              <w:spacing w:before="74"/>
              <w:ind w:left="107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1F12E7" w:rsidRPr="008E0B68" w:rsidRDefault="001F12E7" w:rsidP="001F12E7">
            <w:pPr>
              <w:spacing w:before="74"/>
              <w:ind w:left="107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1F12E7" w:rsidRPr="008E0B68" w:rsidRDefault="001F12E7" w:rsidP="001F12E7">
            <w:pPr>
              <w:spacing w:before="74"/>
              <w:ind w:left="107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321 750</w:t>
            </w:r>
          </w:p>
        </w:tc>
      </w:tr>
      <w:tr w:rsidR="00B26330" w:rsidRPr="008E0B68" w:rsidTr="00D17880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330" w:rsidRPr="008E0B68" w:rsidRDefault="00B26330" w:rsidP="00B26330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48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before="74"/>
              <w:ind w:left="108" w:right="5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Крючок</w:t>
            </w:r>
            <w:r w:rsidRPr="008E0B68">
              <w:rPr>
                <w:rFonts w:eastAsia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хи</w:t>
            </w:r>
            <w:r w:rsidRPr="008E0B68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ический</w:t>
            </w:r>
            <w:r w:rsidRPr="008E0B68">
              <w:rPr>
                <w:rFonts w:eastAsia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для</w:t>
            </w:r>
            <w:r w:rsidRPr="008E0B68">
              <w:rPr>
                <w:rFonts w:eastAsia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ния</w:t>
            </w:r>
            <w:r w:rsidRPr="008E0B68">
              <w:rPr>
                <w:rFonts w:eastAsia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нородн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х тел,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ид N.</w:t>
            </w:r>
            <w:r w:rsidRPr="008E0B68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*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 (34-6222-01R)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18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before="74"/>
              <w:ind w:left="309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330" w:rsidRPr="008E0B68" w:rsidRDefault="00B26330" w:rsidP="00B26330">
            <w:pPr>
              <w:spacing w:before="74"/>
              <w:ind w:left="386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330" w:rsidRPr="008E0B68" w:rsidRDefault="00B26330" w:rsidP="00B26330">
            <w:pPr>
              <w:spacing w:before="74"/>
              <w:ind w:left="259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before="74"/>
              <w:ind w:left="107" w:right="-20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300</w:t>
            </w:r>
          </w:p>
        </w:tc>
      </w:tr>
      <w:tr w:rsidR="00B26330" w:rsidRPr="008E0B68" w:rsidTr="00D17880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330" w:rsidRPr="008E0B68" w:rsidRDefault="00B26330" w:rsidP="00B26330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49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before="74"/>
              <w:ind w:left="10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Офтальмоскоп зерк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ь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й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ОЗ-5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before="74"/>
              <w:ind w:left="309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330" w:rsidRPr="008E0B68" w:rsidRDefault="00B26330" w:rsidP="00B26330">
            <w:pPr>
              <w:spacing w:before="74"/>
              <w:ind w:left="434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330" w:rsidRPr="008E0B68" w:rsidRDefault="00B26330" w:rsidP="00B26330">
            <w:pPr>
              <w:spacing w:before="74"/>
              <w:ind w:left="160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before="74"/>
              <w:ind w:left="204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B26330" w:rsidRPr="008E0B68" w:rsidTr="00D17880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330" w:rsidRPr="008E0B68" w:rsidRDefault="00B26330" w:rsidP="00B26330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50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before="74" w:line="239" w:lineRule="auto"/>
              <w:ind w:left="107" w:right="88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Модель</w:t>
            </w:r>
            <w:r w:rsidRPr="008E0B68">
              <w:rPr>
                <w:rFonts w:eastAsia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r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f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essional</w:t>
            </w:r>
            <w:r w:rsidRPr="008E0B68">
              <w:rPr>
                <w:rFonts w:eastAsia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8E0B68">
              <w:rPr>
                <w:rFonts w:eastAsia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комп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ктный</w:t>
            </w:r>
            <w:r w:rsidRPr="008E0B68">
              <w:rPr>
                <w:rFonts w:eastAsia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фта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ьм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скоп</w:t>
            </w:r>
            <w:r w:rsidRPr="008E0B68">
              <w:rPr>
                <w:rFonts w:eastAsia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с ас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ческой</w:t>
            </w:r>
            <w:r w:rsidRPr="008E0B68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оп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ти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кой.</w:t>
            </w:r>
            <w:r w:rsidRPr="008E0B68">
              <w:rPr>
                <w:rFonts w:eastAsia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Он</w:t>
            </w:r>
            <w:r w:rsidRPr="008E0B68">
              <w:rPr>
                <w:rFonts w:eastAsia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имеет</w:t>
            </w:r>
            <w:r w:rsidRPr="008E0B68">
              <w:rPr>
                <w:rFonts w:eastAsia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яркий</w:t>
            </w:r>
            <w:r w:rsidRPr="008E0B68">
              <w:rPr>
                <w:rFonts w:eastAsia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бе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й</w:t>
            </w:r>
            <w:r w:rsidRPr="008E0B68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 и</w:t>
            </w:r>
            <w:r w:rsidRPr="008E0B68">
              <w:rPr>
                <w:rFonts w:eastAsia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б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льш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й</w:t>
            </w:r>
            <w:r w:rsidRPr="008E0B68">
              <w:rPr>
                <w:rFonts w:eastAsia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д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пазон</w:t>
            </w:r>
            <w:r w:rsidRPr="008E0B68">
              <w:rPr>
                <w:rFonts w:eastAsia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ди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пт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8E0B68">
              <w:rPr>
                <w:rFonts w:eastAsia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</w:t>
            </w:r>
            <w:r w:rsidRPr="008E0B68">
              <w:rPr>
                <w:rFonts w:eastAsia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  <w:r w:rsidRPr="008E0B68">
              <w:rPr>
                <w:rFonts w:eastAsia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до</w:t>
            </w:r>
            <w:r w:rsidRPr="008E0B68">
              <w:rPr>
                <w:rFonts w:eastAsia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  <w:r w:rsidRPr="008E0B68">
              <w:rPr>
                <w:rFonts w:eastAsia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с шагом</w:t>
            </w:r>
            <w:r w:rsidRPr="008E0B68">
              <w:rPr>
                <w:rFonts w:eastAsia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Pr="008E0B68">
              <w:rPr>
                <w:rFonts w:eastAsia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диоп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ия.</w:t>
            </w:r>
            <w:r w:rsidRPr="008E0B68">
              <w:rPr>
                <w:rFonts w:eastAsia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Ап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арат</w:t>
            </w:r>
            <w:r w:rsidRPr="008E0B68">
              <w:rPr>
                <w:rFonts w:eastAsia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эр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гоно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че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  <w:r w:rsidRPr="008E0B68">
              <w:rPr>
                <w:rFonts w:eastAsia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лавн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я ре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лировка</w:t>
            </w:r>
            <w:r w:rsidRPr="008E0B68">
              <w:rPr>
                <w:rFonts w:eastAsia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апертур</w:t>
            </w:r>
            <w:r w:rsidRPr="008E0B68">
              <w:rPr>
                <w:rFonts w:eastAsia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при</w:t>
            </w:r>
            <w:r w:rsidRPr="008E0B68">
              <w:rPr>
                <w:rFonts w:eastAsia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пом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щи</w:t>
            </w:r>
            <w:r w:rsidRPr="008E0B68">
              <w:rPr>
                <w:rFonts w:eastAsia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д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ка,</w:t>
            </w:r>
            <w:r w:rsidRPr="008E0B68">
              <w:rPr>
                <w:rFonts w:eastAsia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лё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кое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ра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ление</w:t>
            </w:r>
            <w:r w:rsidRPr="008E0B68">
              <w:rPr>
                <w:rFonts w:eastAsia="Times New Roman" w:cs="Times New Roman"/>
                <w:color w:val="000000"/>
                <w:spacing w:val="149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линзами,</w:t>
            </w:r>
            <w:r w:rsidRPr="008E0B68">
              <w:rPr>
                <w:rFonts w:eastAsia="Times New Roman" w:cs="Times New Roman"/>
                <w:color w:val="000000"/>
                <w:spacing w:val="148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коо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динатн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й</w:t>
            </w:r>
            <w:r w:rsidRPr="008E0B68">
              <w:rPr>
                <w:rFonts w:eastAsia="Times New Roman" w:cs="Times New Roman"/>
                <w:color w:val="000000"/>
                <w:spacing w:val="145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се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кой</w:t>
            </w:r>
            <w:r w:rsidRPr="008E0B68">
              <w:rPr>
                <w:rFonts w:eastAsia="Times New Roman" w:cs="Times New Roman"/>
                <w:color w:val="000000"/>
                <w:spacing w:val="147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и фи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тра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и.</w:t>
            </w:r>
            <w:r w:rsidRPr="008E0B68">
              <w:rPr>
                <w:rFonts w:eastAsia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еет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я</w:t>
            </w:r>
            <w:r w:rsidRPr="008E0B68">
              <w:rPr>
                <w:rFonts w:eastAsia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мя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ий</w:t>
            </w:r>
            <w:r w:rsidRPr="008E0B68">
              <w:rPr>
                <w:rFonts w:eastAsia="Times New Roman" w:cs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ор</w:t>
            </w:r>
            <w:r w:rsidRPr="008E0B68">
              <w:rPr>
                <w:rFonts w:eastAsia="Times New Roman" w:cs="Times New Roman"/>
                <w:color w:val="000000"/>
                <w:spacing w:val="118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ля</w:t>
            </w:r>
            <w:r w:rsidRPr="008E0B68">
              <w:rPr>
                <w:rFonts w:eastAsia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брови, можно ис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льзовать для ра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бо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ты в очках.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before="74"/>
              <w:ind w:left="309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330" w:rsidRPr="008E0B68" w:rsidRDefault="00B26330" w:rsidP="00B26330">
            <w:pPr>
              <w:spacing w:before="74"/>
              <w:ind w:left="434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330" w:rsidRPr="008E0B68" w:rsidRDefault="00B26330" w:rsidP="00B26330">
            <w:pPr>
              <w:spacing w:before="74"/>
              <w:ind w:left="160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83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before="74"/>
              <w:ind w:left="20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83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B26330" w:rsidRPr="008E0B68" w:rsidTr="00D17880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330" w:rsidRPr="008E0B68" w:rsidRDefault="00B26330" w:rsidP="00B26330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51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before="74"/>
              <w:ind w:left="108" w:right="5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Набор</w:t>
            </w:r>
            <w:r w:rsidRPr="008E0B68">
              <w:rPr>
                <w:rFonts w:eastAsia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пробных</w:t>
            </w:r>
            <w:r w:rsidRPr="008E0B68">
              <w:rPr>
                <w:rFonts w:eastAsia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чков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х</w:t>
            </w:r>
            <w:r w:rsidRPr="008E0B68">
              <w:rPr>
                <w:rFonts w:eastAsia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линз</w:t>
            </w:r>
            <w:r w:rsidRPr="008E0B68">
              <w:rPr>
                <w:rFonts w:eastAsia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МЕД"</w:t>
            </w:r>
            <w:r w:rsidRPr="008E0B68">
              <w:rPr>
                <w:rFonts w:eastAsia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правой на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10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 л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зы (</w:t>
            </w:r>
            <w:r w:rsidRPr="008E0B68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Й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before="74"/>
              <w:ind w:left="309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330" w:rsidRPr="008E0B68" w:rsidRDefault="00B26330" w:rsidP="00B26330">
            <w:pPr>
              <w:spacing w:before="74"/>
              <w:ind w:left="434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330" w:rsidRPr="008E0B68" w:rsidRDefault="00B26330" w:rsidP="00B26330">
            <w:pPr>
              <w:spacing w:before="74"/>
              <w:ind w:left="160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53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before="74"/>
              <w:ind w:left="20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53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B26330" w:rsidRPr="008E0B68" w:rsidTr="00D17880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330" w:rsidRPr="008E0B68" w:rsidRDefault="00B26330" w:rsidP="00B26330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52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before="74"/>
              <w:ind w:left="10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оно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етр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нут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ри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лаз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ого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авл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ния 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ГД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before="74"/>
              <w:ind w:left="309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330" w:rsidRPr="008E0B68" w:rsidRDefault="00B26330" w:rsidP="00B26330">
            <w:pPr>
              <w:spacing w:before="74"/>
              <w:ind w:left="434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330" w:rsidRPr="008E0B68" w:rsidRDefault="00B26330" w:rsidP="00B26330">
            <w:pPr>
              <w:spacing w:before="74"/>
              <w:ind w:left="160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52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before="74"/>
              <w:ind w:left="20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52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B26330" w:rsidRPr="008E0B68" w:rsidTr="00D17880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330" w:rsidRPr="008E0B68" w:rsidRDefault="00B26330" w:rsidP="00B26330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53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before="77"/>
              <w:ind w:left="10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Щелевая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лампа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before="77"/>
              <w:ind w:left="309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330" w:rsidRPr="008E0B68" w:rsidRDefault="00B26330" w:rsidP="00B26330">
            <w:pPr>
              <w:spacing w:before="77"/>
              <w:ind w:left="434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330" w:rsidRPr="008E0B68" w:rsidRDefault="00B26330" w:rsidP="00B26330">
            <w:pPr>
              <w:spacing w:before="77"/>
              <w:ind w:left="110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49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before="77"/>
              <w:ind w:left="10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49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6330" w:rsidRPr="008E0B68" w:rsidTr="00D1788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330" w:rsidRPr="008E0B68" w:rsidRDefault="00B26330" w:rsidP="00B26330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54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before="77"/>
              <w:ind w:left="10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Автоматиче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кий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им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before="77"/>
              <w:ind w:left="309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330" w:rsidRPr="008E0B68" w:rsidRDefault="00B26330" w:rsidP="00B26330">
            <w:pPr>
              <w:spacing w:before="77"/>
              <w:ind w:left="434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330" w:rsidRPr="008E0B68" w:rsidRDefault="00B26330" w:rsidP="00B26330">
            <w:pPr>
              <w:spacing w:before="77"/>
              <w:ind w:left="110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before="77"/>
              <w:ind w:left="15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6330" w:rsidRPr="008E0B68" w:rsidTr="00D1788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330" w:rsidRPr="008E0B68" w:rsidRDefault="00B26330" w:rsidP="00B26330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before="77"/>
              <w:ind w:left="11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Авторе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рактометр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before="77"/>
              <w:ind w:left="314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330" w:rsidRPr="008E0B68" w:rsidRDefault="00B26330" w:rsidP="00B26330">
            <w:pPr>
              <w:spacing w:before="77"/>
              <w:ind w:left="44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330" w:rsidRPr="008E0B68" w:rsidRDefault="00B26330" w:rsidP="00B26330">
            <w:pPr>
              <w:spacing w:before="77"/>
              <w:ind w:left="112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before="77"/>
              <w:ind w:left="15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6330" w:rsidRPr="008E0B68" w:rsidTr="00D17880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330" w:rsidRPr="008E0B68" w:rsidRDefault="00B26330" w:rsidP="00B26330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56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ind w:left="110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Ре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п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ла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н®,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д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г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т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ику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э</w:t>
            </w:r>
            <w:r w:rsidRPr="008E0B68">
              <w:rPr>
                <w:rFonts w:cs="Times New Roman"/>
                <w:color w:val="000000"/>
                <w:spacing w:val="-3"/>
                <w:sz w:val="20"/>
                <w:szCs w:val="20"/>
              </w:rPr>
              <w:t>р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тр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ц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тар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ы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й</w:t>
            </w:r>
          </w:p>
          <w:p w:rsidR="00B26330" w:rsidRPr="008E0B68" w:rsidRDefault="00B26330" w:rsidP="00B26330">
            <w:pPr>
              <w:ind w:left="110" w:right="-20"/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шиг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лл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езн</w:t>
            </w:r>
            <w:r w:rsidRPr="008E0B68">
              <w:rPr>
                <w:rFonts w:cs="Times New Roman"/>
                <w:color w:val="000000"/>
                <w:spacing w:val="-3"/>
                <w:sz w:val="20"/>
                <w:szCs w:val="20"/>
              </w:rPr>
              <w:t>ы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й,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Ф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л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ек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сне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р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ь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ю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ке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тл)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,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с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у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хо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й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(а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п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мл. 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>№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after="79" w:line="240" w:lineRule="exact"/>
              <w:rPr>
                <w:rFonts w:cs="Times New Roman"/>
                <w:sz w:val="20"/>
                <w:szCs w:val="20"/>
              </w:rPr>
            </w:pPr>
          </w:p>
          <w:p w:rsidR="00B26330" w:rsidRPr="008E0B68" w:rsidRDefault="00B26330" w:rsidP="00B26330">
            <w:pPr>
              <w:ind w:left="434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330" w:rsidRPr="008E0B68" w:rsidRDefault="00B26330" w:rsidP="00B26330">
            <w:pPr>
              <w:spacing w:after="79" w:line="240" w:lineRule="exact"/>
              <w:rPr>
                <w:rFonts w:cs="Times New Roman"/>
                <w:sz w:val="20"/>
                <w:szCs w:val="20"/>
              </w:rPr>
            </w:pPr>
          </w:p>
          <w:p w:rsidR="00B26330" w:rsidRPr="008E0B68" w:rsidRDefault="00B26330" w:rsidP="00B26330">
            <w:pPr>
              <w:ind w:left="487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330" w:rsidRPr="008E0B68" w:rsidRDefault="00B26330" w:rsidP="00B26330">
            <w:pPr>
              <w:spacing w:after="79" w:line="240" w:lineRule="exact"/>
              <w:rPr>
                <w:rFonts w:cs="Times New Roman"/>
                <w:sz w:val="20"/>
                <w:szCs w:val="20"/>
              </w:rPr>
            </w:pPr>
          </w:p>
          <w:p w:rsidR="00B26330" w:rsidRPr="008E0B68" w:rsidRDefault="00B26330" w:rsidP="00B26330">
            <w:pPr>
              <w:ind w:left="263" w:right="-20"/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after="79" w:line="240" w:lineRule="exact"/>
              <w:rPr>
                <w:rFonts w:cs="Times New Roman"/>
                <w:sz w:val="20"/>
                <w:szCs w:val="20"/>
              </w:rPr>
            </w:pPr>
          </w:p>
          <w:p w:rsidR="00B26330" w:rsidRPr="008E0B68" w:rsidRDefault="00B26330" w:rsidP="00B26330">
            <w:pPr>
              <w:ind w:left="206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7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7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20</w:t>
            </w:r>
          </w:p>
        </w:tc>
      </w:tr>
      <w:tr w:rsidR="00B26330" w:rsidRPr="008E0B68" w:rsidTr="00D17880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330" w:rsidRPr="008E0B68" w:rsidRDefault="00B26330" w:rsidP="00B26330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57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before="64"/>
              <w:ind w:left="110" w:right="34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Ре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п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ла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н®,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д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г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т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ику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  <w:lang w:val="kk-KZ"/>
              </w:rPr>
              <w:t>м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э</w:t>
            </w:r>
            <w:r w:rsidRPr="008E0B68">
              <w:rPr>
                <w:rFonts w:cs="Times New Roman"/>
                <w:color w:val="000000"/>
                <w:spacing w:val="-3"/>
                <w:sz w:val="20"/>
                <w:szCs w:val="20"/>
              </w:rPr>
              <w:t>р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тр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ц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тар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ы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й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шиг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лл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езн</w:t>
            </w:r>
            <w:r w:rsidRPr="008E0B68">
              <w:rPr>
                <w:rFonts w:cs="Times New Roman"/>
                <w:color w:val="000000"/>
                <w:spacing w:val="-3"/>
                <w:sz w:val="20"/>
                <w:szCs w:val="20"/>
              </w:rPr>
              <w:t>ы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й,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З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pacing w:val="-3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е,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у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хо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й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(ам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п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мл.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№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after="8" w:line="160" w:lineRule="exact"/>
              <w:rPr>
                <w:rFonts w:cs="Times New Roman"/>
                <w:sz w:val="20"/>
                <w:szCs w:val="20"/>
              </w:rPr>
            </w:pPr>
          </w:p>
          <w:p w:rsidR="00B26330" w:rsidRPr="008E0B68" w:rsidRDefault="00B26330" w:rsidP="00B26330">
            <w:pPr>
              <w:ind w:left="434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330" w:rsidRPr="008E0B68" w:rsidRDefault="00B26330" w:rsidP="00B26330">
            <w:pPr>
              <w:spacing w:after="8" w:line="160" w:lineRule="exact"/>
              <w:rPr>
                <w:rFonts w:cs="Times New Roman"/>
                <w:sz w:val="20"/>
                <w:szCs w:val="20"/>
              </w:rPr>
            </w:pPr>
          </w:p>
          <w:p w:rsidR="00B26330" w:rsidRPr="008E0B68" w:rsidRDefault="00B26330" w:rsidP="00B26330">
            <w:pPr>
              <w:ind w:left="487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330" w:rsidRPr="008E0B68" w:rsidRDefault="00B26330" w:rsidP="00B26330">
            <w:pPr>
              <w:spacing w:after="8" w:line="160" w:lineRule="exact"/>
              <w:rPr>
                <w:rFonts w:cs="Times New Roman"/>
                <w:sz w:val="20"/>
                <w:szCs w:val="20"/>
              </w:rPr>
            </w:pPr>
          </w:p>
          <w:p w:rsidR="00B26330" w:rsidRPr="008E0B68" w:rsidRDefault="00B26330" w:rsidP="00B26330">
            <w:pPr>
              <w:ind w:left="263" w:right="-20"/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after="8" w:line="160" w:lineRule="exact"/>
              <w:rPr>
                <w:rFonts w:cs="Times New Roman"/>
                <w:sz w:val="20"/>
                <w:szCs w:val="20"/>
              </w:rPr>
            </w:pPr>
          </w:p>
          <w:p w:rsidR="00B26330" w:rsidRPr="008E0B68" w:rsidRDefault="00B26330" w:rsidP="00B26330">
            <w:pPr>
              <w:ind w:left="206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20</w:t>
            </w:r>
          </w:p>
        </w:tc>
      </w:tr>
      <w:tr w:rsidR="00B26330" w:rsidRPr="008E0B68" w:rsidTr="00D17880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330" w:rsidRPr="008E0B68" w:rsidRDefault="00B26330" w:rsidP="00B26330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58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before="64"/>
              <w:ind w:left="110" w:right="965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Ре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п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ла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н®,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д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г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т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ику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э</w:t>
            </w:r>
            <w:r w:rsidRPr="008E0B68">
              <w:rPr>
                <w:rFonts w:cs="Times New Roman"/>
                <w:color w:val="000000"/>
                <w:spacing w:val="-3"/>
                <w:sz w:val="20"/>
                <w:szCs w:val="20"/>
              </w:rPr>
              <w:t>р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тр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ц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тар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ы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й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шиг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лл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езн</w:t>
            </w:r>
            <w:r w:rsidRPr="008E0B68">
              <w:rPr>
                <w:rFonts w:cs="Times New Roman"/>
                <w:color w:val="000000"/>
                <w:spacing w:val="-3"/>
                <w:sz w:val="20"/>
                <w:szCs w:val="20"/>
              </w:rPr>
              <w:t>ы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й,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л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с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р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5,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су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х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й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(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п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мл. 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>№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+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after="8" w:line="160" w:lineRule="exact"/>
              <w:rPr>
                <w:rFonts w:cs="Times New Roman"/>
                <w:sz w:val="20"/>
                <w:szCs w:val="20"/>
              </w:rPr>
            </w:pPr>
          </w:p>
          <w:p w:rsidR="00B26330" w:rsidRPr="008E0B68" w:rsidRDefault="00B26330" w:rsidP="00B26330">
            <w:pPr>
              <w:ind w:left="434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330" w:rsidRPr="008E0B68" w:rsidRDefault="00B26330" w:rsidP="00B26330">
            <w:pPr>
              <w:spacing w:after="8" w:line="160" w:lineRule="exact"/>
              <w:rPr>
                <w:rFonts w:cs="Times New Roman"/>
                <w:sz w:val="20"/>
                <w:szCs w:val="20"/>
              </w:rPr>
            </w:pPr>
          </w:p>
          <w:p w:rsidR="00B26330" w:rsidRPr="008E0B68" w:rsidRDefault="00B26330" w:rsidP="00B26330">
            <w:pPr>
              <w:ind w:left="487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330" w:rsidRPr="008E0B68" w:rsidRDefault="00B26330" w:rsidP="00B26330">
            <w:pPr>
              <w:spacing w:after="8" w:line="160" w:lineRule="exact"/>
              <w:rPr>
                <w:rFonts w:cs="Times New Roman"/>
                <w:sz w:val="20"/>
                <w:szCs w:val="20"/>
              </w:rPr>
            </w:pPr>
          </w:p>
          <w:p w:rsidR="00B26330" w:rsidRPr="008E0B68" w:rsidRDefault="00B26330" w:rsidP="00B26330">
            <w:pPr>
              <w:ind w:left="263" w:right="-20"/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after="8" w:line="160" w:lineRule="exact"/>
              <w:rPr>
                <w:rFonts w:cs="Times New Roman"/>
                <w:sz w:val="20"/>
                <w:szCs w:val="20"/>
              </w:rPr>
            </w:pPr>
          </w:p>
          <w:p w:rsidR="00B26330" w:rsidRPr="008E0B68" w:rsidRDefault="00B26330" w:rsidP="00B26330">
            <w:pPr>
              <w:ind w:left="206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20</w:t>
            </w:r>
          </w:p>
        </w:tc>
      </w:tr>
      <w:tr w:rsidR="00B26330" w:rsidRPr="008E0B68" w:rsidTr="00D1788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330" w:rsidRPr="008E0B68" w:rsidRDefault="00B26330" w:rsidP="00B26330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59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before="64"/>
              <w:ind w:left="110" w:right="154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Д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гн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с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у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ишеч</w:t>
            </w:r>
            <w:r w:rsidRPr="008E0B68">
              <w:rPr>
                <w:rFonts w:cs="Times New Roman"/>
                <w:color w:val="000000"/>
                <w:spacing w:val="-3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син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зн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ы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й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spacing w:val="1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,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с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у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хо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й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п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м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№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after="8" w:line="160" w:lineRule="exact"/>
              <w:rPr>
                <w:rFonts w:cs="Times New Roman"/>
                <w:sz w:val="20"/>
                <w:szCs w:val="20"/>
              </w:rPr>
            </w:pPr>
          </w:p>
          <w:p w:rsidR="00B26330" w:rsidRPr="008E0B68" w:rsidRDefault="00B26330" w:rsidP="00B26330">
            <w:pPr>
              <w:ind w:left="299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lastRenderedPageBreak/>
              <w:t>к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330" w:rsidRPr="008E0B68" w:rsidRDefault="00B26330" w:rsidP="00B26330">
            <w:pPr>
              <w:spacing w:after="8" w:line="160" w:lineRule="exact"/>
              <w:rPr>
                <w:rFonts w:cs="Times New Roman"/>
                <w:sz w:val="20"/>
                <w:szCs w:val="20"/>
              </w:rPr>
            </w:pPr>
          </w:p>
          <w:p w:rsidR="00B26330" w:rsidRPr="008E0B68" w:rsidRDefault="00B26330" w:rsidP="00B26330">
            <w:pPr>
              <w:ind w:left="487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330" w:rsidRPr="008E0B68" w:rsidRDefault="00B26330" w:rsidP="00B26330">
            <w:pPr>
              <w:spacing w:after="8" w:line="160" w:lineRule="exact"/>
              <w:rPr>
                <w:rFonts w:cs="Times New Roman"/>
                <w:sz w:val="20"/>
                <w:szCs w:val="20"/>
              </w:rPr>
            </w:pPr>
          </w:p>
          <w:p w:rsidR="00B26330" w:rsidRPr="008E0B68" w:rsidRDefault="00B26330" w:rsidP="00B26330">
            <w:pPr>
              <w:ind w:left="263" w:right="-20"/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lastRenderedPageBreak/>
              <w:t>8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after="8" w:line="160" w:lineRule="exact"/>
              <w:rPr>
                <w:rFonts w:cs="Times New Roman"/>
                <w:sz w:val="20"/>
                <w:szCs w:val="20"/>
              </w:rPr>
            </w:pPr>
          </w:p>
          <w:p w:rsidR="00B26330" w:rsidRPr="008E0B68" w:rsidRDefault="00B26330" w:rsidP="00B26330">
            <w:pPr>
              <w:ind w:left="206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lastRenderedPageBreak/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80</w:t>
            </w:r>
          </w:p>
        </w:tc>
      </w:tr>
      <w:tr w:rsidR="00B26330" w:rsidRPr="008E0B68" w:rsidTr="00D1788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330" w:rsidRPr="008E0B68" w:rsidRDefault="00B26330" w:rsidP="00B26330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before="64"/>
              <w:ind w:left="110" w:right="154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Д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гн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с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у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ишеч</w:t>
            </w:r>
            <w:r w:rsidRPr="008E0B68">
              <w:rPr>
                <w:rFonts w:cs="Times New Roman"/>
                <w:color w:val="000000"/>
                <w:spacing w:val="-3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син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зн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ы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й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spacing w:val="1"/>
                <w:w w:val="101"/>
                <w:sz w:val="20"/>
                <w:szCs w:val="20"/>
              </w:rPr>
              <w:t>9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,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с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у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хо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й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п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м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№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after="8" w:line="160" w:lineRule="exact"/>
              <w:rPr>
                <w:rFonts w:cs="Times New Roman"/>
                <w:sz w:val="20"/>
                <w:szCs w:val="20"/>
              </w:rPr>
            </w:pPr>
          </w:p>
          <w:p w:rsidR="00B26330" w:rsidRPr="008E0B68" w:rsidRDefault="00B26330" w:rsidP="00B26330">
            <w:pPr>
              <w:ind w:left="299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к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330" w:rsidRPr="008E0B68" w:rsidRDefault="00B26330" w:rsidP="00B26330">
            <w:pPr>
              <w:spacing w:after="8" w:line="160" w:lineRule="exact"/>
              <w:rPr>
                <w:rFonts w:cs="Times New Roman"/>
                <w:sz w:val="20"/>
                <w:szCs w:val="20"/>
              </w:rPr>
            </w:pPr>
          </w:p>
          <w:p w:rsidR="00B26330" w:rsidRPr="008E0B68" w:rsidRDefault="00B26330" w:rsidP="00B26330">
            <w:pPr>
              <w:ind w:left="487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330" w:rsidRPr="008E0B68" w:rsidRDefault="00B26330" w:rsidP="00B26330">
            <w:pPr>
              <w:spacing w:after="8" w:line="160" w:lineRule="exact"/>
              <w:rPr>
                <w:rFonts w:cs="Times New Roman"/>
                <w:sz w:val="20"/>
                <w:szCs w:val="20"/>
              </w:rPr>
            </w:pPr>
          </w:p>
          <w:p w:rsidR="00B26330" w:rsidRPr="008E0B68" w:rsidRDefault="00B26330" w:rsidP="00B26330">
            <w:pPr>
              <w:ind w:left="263" w:right="-20"/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after="8" w:line="160" w:lineRule="exact"/>
              <w:rPr>
                <w:rFonts w:cs="Times New Roman"/>
                <w:sz w:val="20"/>
                <w:szCs w:val="20"/>
              </w:rPr>
            </w:pPr>
          </w:p>
          <w:p w:rsidR="00B26330" w:rsidRPr="008E0B68" w:rsidRDefault="00B26330" w:rsidP="00B26330">
            <w:pPr>
              <w:ind w:left="206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80</w:t>
            </w:r>
          </w:p>
        </w:tc>
      </w:tr>
      <w:tr w:rsidR="00B26330" w:rsidRPr="008E0B68" w:rsidTr="00D1788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330" w:rsidRPr="008E0B68" w:rsidRDefault="00B26330" w:rsidP="00B26330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61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before="98" w:line="238" w:lineRule="auto"/>
              <w:ind w:left="110" w:right="320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Агн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олла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®,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с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ыво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от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ки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гн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с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иче</w:t>
            </w:r>
            <w:r w:rsidRPr="008E0B68">
              <w:rPr>
                <w:rFonts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к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ш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иг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лл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езн</w:t>
            </w:r>
            <w:r w:rsidRPr="008E0B68">
              <w:rPr>
                <w:rFonts w:cs="Times New Roman"/>
                <w:color w:val="000000"/>
                <w:spacing w:val="-3"/>
                <w:sz w:val="20"/>
                <w:szCs w:val="20"/>
              </w:rPr>
              <w:t>ы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е,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мо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вал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т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ы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е,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Ф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л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ек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сн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а 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E0B68">
              <w:rPr>
                <w:rFonts w:cs="Times New Roman"/>
                <w:color w:val="000000"/>
                <w:spacing w:val="1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п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ов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е: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I;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II;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II</w:t>
            </w:r>
            <w:r w:rsidRPr="008E0B68">
              <w:rPr>
                <w:rFonts w:cs="Times New Roman"/>
                <w:color w:val="000000"/>
                <w:spacing w:val="-3"/>
                <w:w w:val="101"/>
                <w:sz w:val="20"/>
                <w:szCs w:val="20"/>
              </w:rPr>
              <w:t>I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;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I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V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;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V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;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V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I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E0B68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ам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п</w:t>
            </w:r>
            <w:proofErr w:type="gramEnd"/>
            <w:r w:rsidRPr="008E0B68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мл.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№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after="79" w:line="240" w:lineRule="exact"/>
              <w:rPr>
                <w:rFonts w:cs="Times New Roman"/>
                <w:sz w:val="20"/>
                <w:szCs w:val="20"/>
              </w:rPr>
            </w:pPr>
          </w:p>
          <w:p w:rsidR="00B26330" w:rsidRPr="008E0B68" w:rsidRDefault="00B26330" w:rsidP="00B26330">
            <w:pPr>
              <w:ind w:left="434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330" w:rsidRPr="008E0B68" w:rsidRDefault="00B26330" w:rsidP="00B26330">
            <w:pPr>
              <w:spacing w:after="79" w:line="240" w:lineRule="exact"/>
              <w:rPr>
                <w:rFonts w:cs="Times New Roman"/>
                <w:sz w:val="20"/>
                <w:szCs w:val="20"/>
              </w:rPr>
            </w:pPr>
          </w:p>
          <w:p w:rsidR="00B26330" w:rsidRPr="008E0B68" w:rsidRDefault="00B26330" w:rsidP="00B26330">
            <w:pPr>
              <w:ind w:left="487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330" w:rsidRPr="008E0B68" w:rsidRDefault="00B26330" w:rsidP="00B26330">
            <w:pPr>
              <w:spacing w:after="79" w:line="240" w:lineRule="exact"/>
              <w:rPr>
                <w:rFonts w:cs="Times New Roman"/>
                <w:sz w:val="20"/>
                <w:szCs w:val="20"/>
              </w:rPr>
            </w:pPr>
          </w:p>
          <w:p w:rsidR="00B26330" w:rsidRPr="008E0B68" w:rsidRDefault="00B26330" w:rsidP="00B26330">
            <w:pPr>
              <w:ind w:left="206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after="79" w:line="240" w:lineRule="exact"/>
              <w:rPr>
                <w:rFonts w:cs="Times New Roman"/>
                <w:sz w:val="20"/>
                <w:szCs w:val="20"/>
              </w:rPr>
            </w:pPr>
          </w:p>
          <w:p w:rsidR="00B26330" w:rsidRPr="008E0B68" w:rsidRDefault="00B26330" w:rsidP="00B26330">
            <w:pPr>
              <w:ind w:left="206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20</w:t>
            </w:r>
          </w:p>
        </w:tc>
      </w:tr>
      <w:tr w:rsidR="00B26330" w:rsidRPr="008E0B68" w:rsidTr="00D1788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330" w:rsidRPr="008E0B68" w:rsidRDefault="00B26330" w:rsidP="00B26330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62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before="67"/>
              <w:ind w:left="110" w:right="318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Агн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олла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®,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с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ыво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от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ки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гн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с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иче</w:t>
            </w:r>
            <w:r w:rsidRPr="008E0B68">
              <w:rPr>
                <w:rFonts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к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ш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иг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лл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езн</w:t>
            </w:r>
            <w:r w:rsidRPr="008E0B68">
              <w:rPr>
                <w:rFonts w:cs="Times New Roman"/>
                <w:color w:val="000000"/>
                <w:spacing w:val="-3"/>
                <w:sz w:val="20"/>
                <w:szCs w:val="20"/>
              </w:rPr>
              <w:t>ы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е,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п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ол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вал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т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е,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Фл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ксн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I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V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I,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З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>(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м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п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мл.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№ </w:t>
            </w:r>
            <w:r w:rsidRPr="008E0B68">
              <w:rPr>
                <w:rFonts w:cs="Times New Roman"/>
                <w:color w:val="000000"/>
                <w:spacing w:val="1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after="10" w:line="160" w:lineRule="exact"/>
              <w:rPr>
                <w:rFonts w:cs="Times New Roman"/>
                <w:sz w:val="20"/>
                <w:szCs w:val="20"/>
              </w:rPr>
            </w:pPr>
          </w:p>
          <w:p w:rsidR="00B26330" w:rsidRPr="008E0B68" w:rsidRDefault="00B26330" w:rsidP="00B26330">
            <w:pPr>
              <w:ind w:left="434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330" w:rsidRPr="008E0B68" w:rsidRDefault="00B26330" w:rsidP="00B26330">
            <w:pPr>
              <w:spacing w:after="10" w:line="160" w:lineRule="exact"/>
              <w:rPr>
                <w:rFonts w:cs="Times New Roman"/>
                <w:sz w:val="20"/>
                <w:szCs w:val="20"/>
              </w:rPr>
            </w:pPr>
          </w:p>
          <w:p w:rsidR="00B26330" w:rsidRPr="008E0B68" w:rsidRDefault="00B26330" w:rsidP="00B26330">
            <w:pPr>
              <w:ind w:left="487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330" w:rsidRPr="008E0B68" w:rsidRDefault="00B26330" w:rsidP="00B26330">
            <w:pPr>
              <w:spacing w:after="10" w:line="160" w:lineRule="exact"/>
              <w:rPr>
                <w:rFonts w:cs="Times New Roman"/>
                <w:sz w:val="20"/>
                <w:szCs w:val="20"/>
              </w:rPr>
            </w:pPr>
          </w:p>
          <w:p w:rsidR="00B26330" w:rsidRPr="008E0B68" w:rsidRDefault="00B26330" w:rsidP="00B26330">
            <w:pPr>
              <w:ind w:left="206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0" w:rsidRPr="008E0B68" w:rsidRDefault="00B26330" w:rsidP="00B26330">
            <w:pPr>
              <w:spacing w:after="10" w:line="160" w:lineRule="exact"/>
              <w:rPr>
                <w:rFonts w:cs="Times New Roman"/>
                <w:sz w:val="20"/>
                <w:szCs w:val="20"/>
              </w:rPr>
            </w:pPr>
          </w:p>
          <w:p w:rsidR="00B26330" w:rsidRPr="008E0B68" w:rsidRDefault="00B26330" w:rsidP="00B26330">
            <w:pPr>
              <w:ind w:left="206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40</w:t>
            </w:r>
          </w:p>
        </w:tc>
      </w:tr>
      <w:tr w:rsidR="002E5670" w:rsidRPr="008E0B68" w:rsidTr="00D17880">
        <w:trPr>
          <w:trHeight w:val="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70" w:rsidRPr="008E0B68" w:rsidRDefault="002E5670" w:rsidP="002E5670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63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670" w:rsidRPr="008E0B68" w:rsidRDefault="002E5670" w:rsidP="002E567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А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л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ь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а Н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рм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кс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г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3"/>
                <w:sz w:val="20"/>
                <w:szCs w:val="20"/>
              </w:rPr>
              <w:t>№</w:t>
            </w:r>
            <w:r w:rsidRPr="008E0B68">
              <w:rPr>
                <w:rFonts w:cs="Times New Roman"/>
                <w:color w:val="000000"/>
                <w:spacing w:val="1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70" w:rsidRPr="008E0B68" w:rsidRDefault="002E5670" w:rsidP="002E5670">
            <w:pPr>
              <w:spacing w:before="34" w:line="222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  <w:lang w:val="kk-KZ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670" w:rsidRPr="008E0B68" w:rsidRDefault="002E5670" w:rsidP="002E5670">
            <w:pPr>
              <w:spacing w:before="34" w:line="222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9,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670" w:rsidRPr="008E0B68" w:rsidRDefault="002E5670" w:rsidP="002E5670">
            <w:pPr>
              <w:spacing w:before="34" w:line="222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7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,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670" w:rsidRPr="008E0B68" w:rsidRDefault="002E5670" w:rsidP="002E5670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64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,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00</w:t>
            </w:r>
          </w:p>
        </w:tc>
      </w:tr>
      <w:tr w:rsidR="00FE0CF1" w:rsidRPr="008E0B68" w:rsidTr="00D1788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F1" w:rsidRPr="008E0B68" w:rsidRDefault="00FE0CF1" w:rsidP="00FE0CF1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64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F1" w:rsidRPr="008E0B68" w:rsidRDefault="00FE0CF1" w:rsidP="00FE0CF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12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237" w:lineRule="auto"/>
              <w:ind w:left="112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Аск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ор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б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вая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к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с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л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г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№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00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дра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же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F1" w:rsidRPr="008E0B68" w:rsidRDefault="00FE0CF1" w:rsidP="00FE0CF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12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237" w:lineRule="auto"/>
              <w:ind w:left="112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F1" w:rsidRPr="008E0B68" w:rsidRDefault="00FE0CF1" w:rsidP="00FE0CF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12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237" w:lineRule="auto"/>
              <w:ind w:left="482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,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F1" w:rsidRPr="008E0B68" w:rsidRDefault="00FE0CF1" w:rsidP="00FE0CF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12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237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9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0,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F1" w:rsidRPr="008E0B68" w:rsidRDefault="00FE0CF1" w:rsidP="00FE0CF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12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237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9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,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</w:tr>
      <w:tr w:rsidR="00FE0CF1" w:rsidRPr="008E0B68" w:rsidTr="00D17880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F1" w:rsidRPr="008E0B68" w:rsidRDefault="00FE0CF1" w:rsidP="00FE0CF1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65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F1" w:rsidRPr="008E0B68" w:rsidRDefault="00FE0CF1" w:rsidP="00FE0CF1">
            <w:pPr>
              <w:spacing w:after="103" w:line="24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237" w:lineRule="auto"/>
              <w:ind w:left="112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К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ал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ьц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я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г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л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ю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ат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0%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м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л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№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F1" w:rsidRPr="008E0B68" w:rsidRDefault="00FE0CF1" w:rsidP="00FE0CF1">
            <w:pPr>
              <w:spacing w:after="103" w:line="24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237" w:lineRule="auto"/>
              <w:ind w:left="112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ам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F1" w:rsidRPr="008E0B68" w:rsidRDefault="00FE0CF1" w:rsidP="00FE0CF1">
            <w:pPr>
              <w:spacing w:after="103" w:line="24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237" w:lineRule="auto"/>
              <w:ind w:left="211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,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F1" w:rsidRPr="008E0B68" w:rsidRDefault="00FE0CF1" w:rsidP="00FE0CF1">
            <w:pPr>
              <w:spacing w:after="103" w:line="24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237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7</w:t>
            </w:r>
            <w:r w:rsidRPr="008E0B68">
              <w:rPr>
                <w:rFonts w:cs="Times New Roman"/>
                <w:color w:val="000000"/>
                <w:spacing w:val="1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,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F1" w:rsidRPr="008E0B68" w:rsidRDefault="00FE0CF1" w:rsidP="00FE0CF1">
            <w:pPr>
              <w:spacing w:after="103" w:line="24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237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0,0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</w:tr>
      <w:tr w:rsidR="00FE0CF1" w:rsidRPr="008E0B68" w:rsidTr="00D17880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F1" w:rsidRPr="008E0B68" w:rsidRDefault="00FE0CF1" w:rsidP="00FE0CF1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66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F1" w:rsidRPr="008E0B68" w:rsidRDefault="00FE0CF1" w:rsidP="00FE0CF1">
            <w:pPr>
              <w:spacing w:before="60" w:line="222" w:lineRule="auto"/>
              <w:ind w:left="112" w:right="-20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С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E0B68">
              <w:rPr>
                <w:rFonts w:cs="Times New Roman"/>
                <w:color w:val="000000"/>
                <w:spacing w:val="1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pacing w:val="-3"/>
                <w:sz w:val="20"/>
                <w:szCs w:val="20"/>
              </w:rPr>
              <w:t>р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ф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ун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I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SO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50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F1" w:rsidRPr="008E0B68" w:rsidRDefault="00FE0CF1" w:rsidP="00FE0CF1">
            <w:pPr>
              <w:spacing w:before="60" w:line="222" w:lineRule="auto"/>
              <w:ind w:left="112" w:right="-20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F1" w:rsidRPr="008E0B68" w:rsidRDefault="00FE0CF1" w:rsidP="00FE0CF1">
            <w:pPr>
              <w:spacing w:before="60" w:line="222" w:lineRule="auto"/>
              <w:ind w:left="372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0,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F1" w:rsidRPr="008E0B68" w:rsidRDefault="00FE0CF1" w:rsidP="00FE0CF1">
            <w:pPr>
              <w:spacing w:before="60" w:line="222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,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F1" w:rsidRPr="008E0B68" w:rsidRDefault="00FE0CF1" w:rsidP="00FE0CF1">
            <w:pPr>
              <w:spacing w:before="60" w:line="222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0,0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</w:tr>
      <w:tr w:rsidR="00FE0CF1" w:rsidRPr="008E0B68" w:rsidTr="00D17880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F1" w:rsidRPr="008E0B68" w:rsidRDefault="00FE0CF1" w:rsidP="00FE0CF1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67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F1" w:rsidRPr="008E0B68" w:rsidRDefault="00FE0CF1" w:rsidP="00FE0CF1">
            <w:pPr>
              <w:spacing w:before="60" w:line="222" w:lineRule="auto"/>
              <w:ind w:left="112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Ю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пе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р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о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50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г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№</w:t>
            </w:r>
            <w:r w:rsidRPr="008E0B68">
              <w:rPr>
                <w:rFonts w:cs="Times New Roman"/>
                <w:color w:val="000000"/>
                <w:spacing w:val="1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F1" w:rsidRPr="008E0B68" w:rsidRDefault="00FE0CF1" w:rsidP="00FE0CF1">
            <w:pPr>
              <w:spacing w:before="60" w:line="222" w:lineRule="auto"/>
              <w:ind w:left="112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F1" w:rsidRPr="008E0B68" w:rsidRDefault="00FE0CF1" w:rsidP="00FE0CF1">
            <w:pPr>
              <w:spacing w:before="60" w:line="222" w:lineRule="auto"/>
              <w:ind w:left="595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4,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F1" w:rsidRPr="008E0B68" w:rsidRDefault="00FE0CF1" w:rsidP="00FE0CF1">
            <w:pPr>
              <w:spacing w:before="60" w:line="222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17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,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F1" w:rsidRPr="008E0B68" w:rsidRDefault="00FE0CF1" w:rsidP="00FE0CF1">
            <w:pPr>
              <w:spacing w:before="60" w:line="222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68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,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00</w:t>
            </w:r>
          </w:p>
        </w:tc>
      </w:tr>
      <w:tr w:rsidR="00FE0CF1" w:rsidRPr="008E0B68" w:rsidTr="00D17880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F1" w:rsidRPr="008E0B68" w:rsidRDefault="00FE0CF1" w:rsidP="00FE0CF1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68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F1" w:rsidRPr="008E0B68" w:rsidRDefault="00FE0CF1" w:rsidP="00FE0CF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12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237" w:lineRule="auto"/>
              <w:ind w:left="112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Хл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р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г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си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б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г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ю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ат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0,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05%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мл 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-р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уж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F1" w:rsidRPr="008E0B68" w:rsidRDefault="00FE0CF1" w:rsidP="00FE0CF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12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237" w:lineRule="auto"/>
              <w:ind w:left="112" w:right="-20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F1" w:rsidRPr="008E0B68" w:rsidRDefault="00FE0CF1" w:rsidP="00FE0CF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12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237" w:lineRule="auto"/>
              <w:ind w:left="372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0,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F1" w:rsidRPr="008E0B68" w:rsidRDefault="00FE0CF1" w:rsidP="00FE0CF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12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237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spacing w:val="1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,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F1" w:rsidRPr="008E0B68" w:rsidRDefault="00FE0CF1" w:rsidP="00FE0CF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12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237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,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</w:tr>
      <w:tr w:rsidR="00FE0CF1" w:rsidRPr="008E0B68" w:rsidTr="00D17880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F1" w:rsidRPr="008E0B68" w:rsidRDefault="00FE0CF1" w:rsidP="00FE0CF1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69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F1" w:rsidRPr="008E0B68" w:rsidRDefault="00FE0CF1" w:rsidP="00FE0CF1">
            <w:pPr>
              <w:spacing w:after="103" w:line="24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237" w:lineRule="auto"/>
              <w:ind w:left="112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Б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лл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ово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г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з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л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г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о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1%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20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мл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р-р фл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F1" w:rsidRPr="008E0B68" w:rsidRDefault="00FE0CF1" w:rsidP="00FE0CF1">
            <w:pPr>
              <w:spacing w:after="103" w:line="24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237" w:lineRule="auto"/>
              <w:ind w:left="112" w:right="-20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F1" w:rsidRPr="008E0B68" w:rsidRDefault="00FE0CF1" w:rsidP="00FE0CF1">
            <w:pPr>
              <w:spacing w:after="103" w:line="24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237" w:lineRule="auto"/>
              <w:ind w:left="372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0,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F1" w:rsidRPr="008E0B68" w:rsidRDefault="00FE0CF1" w:rsidP="00FE0CF1">
            <w:pPr>
              <w:spacing w:after="103" w:line="24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237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7</w:t>
            </w:r>
            <w:r w:rsidRPr="008E0B68">
              <w:rPr>
                <w:rFonts w:cs="Times New Roman"/>
                <w:color w:val="000000"/>
                <w:spacing w:val="1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,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F1" w:rsidRPr="008E0B68" w:rsidRDefault="00FE0CF1" w:rsidP="00FE0CF1">
            <w:pPr>
              <w:spacing w:after="103" w:line="24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237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7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,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</w:tr>
      <w:tr w:rsidR="00FE0CF1" w:rsidRPr="008E0B68" w:rsidTr="00D17880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F1" w:rsidRPr="008E0B68" w:rsidRDefault="00FE0CF1" w:rsidP="00FE0CF1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70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F1" w:rsidRPr="008E0B68" w:rsidRDefault="00FE0CF1" w:rsidP="00FE0CF1">
            <w:pPr>
              <w:spacing w:before="60" w:line="222" w:lineRule="auto"/>
              <w:ind w:left="112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Pr="008E0B68">
              <w:rPr>
                <w:rFonts w:cs="Times New Roman"/>
                <w:color w:val="000000"/>
                <w:spacing w:val="1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E0B68">
              <w:rPr>
                <w:rFonts w:cs="Times New Roman"/>
                <w:color w:val="000000"/>
                <w:spacing w:val="1"/>
                <w:w w:val="101"/>
                <w:sz w:val="20"/>
                <w:szCs w:val="20"/>
              </w:rPr>
              <w:t>к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цин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00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г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/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мл 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№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F1" w:rsidRPr="008E0B68" w:rsidRDefault="00FE0CF1" w:rsidP="00FE0CF1">
            <w:pPr>
              <w:spacing w:before="60" w:line="222" w:lineRule="auto"/>
              <w:ind w:left="112" w:right="-20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F1" w:rsidRPr="008E0B68" w:rsidRDefault="00FE0CF1" w:rsidP="00FE0CF1">
            <w:pPr>
              <w:spacing w:before="60" w:line="222" w:lineRule="auto"/>
              <w:ind w:left="372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0,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F1" w:rsidRPr="008E0B68" w:rsidRDefault="00FE0CF1" w:rsidP="00FE0CF1">
            <w:pPr>
              <w:spacing w:before="60" w:line="222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,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F1" w:rsidRPr="008E0B68" w:rsidRDefault="00FE0CF1" w:rsidP="00FE0CF1">
            <w:pPr>
              <w:spacing w:before="60" w:line="222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0,0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</w:tr>
      <w:tr w:rsidR="00FE0CF1" w:rsidRPr="008E0B68" w:rsidTr="00D17880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F1" w:rsidRPr="008E0B68" w:rsidRDefault="00FE0CF1" w:rsidP="00FE0CF1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71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F1" w:rsidRPr="008E0B68" w:rsidRDefault="00FE0CF1" w:rsidP="00FE0CF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12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237" w:lineRule="auto"/>
              <w:ind w:left="112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pacing w:val="1"/>
                <w:w w:val="101"/>
                <w:sz w:val="20"/>
                <w:szCs w:val="20"/>
              </w:rPr>
              <w:t>Р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у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л</w:t>
            </w:r>
            <w:r w:rsidRPr="008E0B68">
              <w:rPr>
                <w:rFonts w:cs="Times New Roman"/>
                <w:color w:val="000000"/>
                <w:spacing w:val="1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pacing w:val="-3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(л</w:t>
            </w:r>
            <w:r w:rsidRPr="008E0B68">
              <w:rPr>
                <w:rFonts w:cs="Times New Roman"/>
                <w:color w:val="000000"/>
                <w:spacing w:val="1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pacing w:val="-3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з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ол</w:t>
            </w:r>
            <w:r w:rsidRPr="008E0B68">
              <w:rPr>
                <w:rFonts w:cs="Times New Roman"/>
                <w:color w:val="000000"/>
                <w:spacing w:val="1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) 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>/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р 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/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ф </w:t>
            </w:r>
            <w:r w:rsidRPr="008E0B68">
              <w:rPr>
                <w:rFonts w:cs="Times New Roman"/>
                <w:color w:val="000000"/>
                <w:spacing w:val="1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г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/мл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№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F1" w:rsidRPr="008E0B68" w:rsidRDefault="00FE0CF1" w:rsidP="00FE0CF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12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237" w:lineRule="auto"/>
              <w:ind w:left="112" w:right="-20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F1" w:rsidRPr="008E0B68" w:rsidRDefault="00FE0CF1" w:rsidP="00FE0CF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12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237" w:lineRule="auto"/>
              <w:ind w:left="372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0,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F1" w:rsidRPr="008E0B68" w:rsidRDefault="00FE0CF1" w:rsidP="00FE0CF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12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237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15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9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,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F1" w:rsidRPr="008E0B68" w:rsidRDefault="00FE0CF1" w:rsidP="00FE0CF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237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69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00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,0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</w:tr>
      <w:tr w:rsidR="00FE0CF1" w:rsidRPr="008E0B68" w:rsidTr="00D17880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F1" w:rsidRPr="008E0B68" w:rsidRDefault="00FE0CF1" w:rsidP="00FE0CF1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F1" w:rsidRPr="008E0B68" w:rsidRDefault="00FE0CF1" w:rsidP="00FE0CF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after="14" w:line="12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239" w:lineRule="auto"/>
              <w:ind w:left="112" w:right="53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Pr="008E0B68">
              <w:rPr>
                <w:rFonts w:cs="Times New Roman"/>
                <w:color w:val="000000"/>
                <w:spacing w:val="1"/>
                <w:w w:val="101"/>
                <w:sz w:val="20"/>
                <w:szCs w:val="20"/>
              </w:rPr>
              <w:t>у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г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л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бу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л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3"/>
                <w:w w:val="101"/>
                <w:sz w:val="20"/>
                <w:szCs w:val="20"/>
              </w:rPr>
              <w:t>ч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л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в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а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ормал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ьн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й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0%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мл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р-р (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Би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М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F1" w:rsidRPr="008E0B68" w:rsidRDefault="00FE0CF1" w:rsidP="00FE0CF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after="3" w:line="16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237" w:lineRule="auto"/>
              <w:ind w:left="112" w:right="-20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F1" w:rsidRPr="008E0B68" w:rsidRDefault="00FE0CF1" w:rsidP="00FE0CF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after="3" w:line="16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237" w:lineRule="auto"/>
              <w:ind w:left="482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spacing w:val="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,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F1" w:rsidRPr="008E0B68" w:rsidRDefault="00FE0CF1" w:rsidP="00FE0CF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after="3" w:line="16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237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7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0,0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F1" w:rsidRPr="008E0B68" w:rsidRDefault="00FE0CF1" w:rsidP="00FE0CF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after="3" w:line="160" w:lineRule="exact"/>
              <w:rPr>
                <w:rFonts w:cs="Times New Roman"/>
                <w:sz w:val="20"/>
                <w:szCs w:val="20"/>
              </w:rPr>
            </w:pPr>
          </w:p>
          <w:p w:rsidR="00FE0CF1" w:rsidRPr="008E0B68" w:rsidRDefault="00FE0CF1" w:rsidP="00FE0CF1">
            <w:pPr>
              <w:spacing w:line="237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90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00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,0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</w:tr>
      <w:tr w:rsidR="00EB213E" w:rsidRPr="008E0B68" w:rsidTr="00D1788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73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реагентов для определения аланинаминотрансферазы (ALT или SGPT) R1, 1x100мл + R2, 1x20мл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16052,85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321057</w:t>
            </w:r>
          </w:p>
        </w:tc>
      </w:tr>
      <w:tr w:rsidR="00EB213E" w:rsidRPr="008E0B68" w:rsidTr="00D17880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74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реагентов для определения аспарагин-аминотрансферазы (AST или SGOT) R1, 1x120мл + R2, 1x30мл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25731,02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514620,4</w:t>
            </w:r>
          </w:p>
        </w:tc>
      </w:tr>
      <w:tr w:rsidR="00EB213E" w:rsidRPr="008E0B68" w:rsidTr="00D17880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75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реагентов для определения глюкозы оксидазы R1, 1x125мл + STD, 1x5мл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16480,42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494412,6</w:t>
            </w:r>
          </w:p>
        </w:tc>
      </w:tr>
      <w:tr w:rsidR="00EB213E" w:rsidRPr="008E0B68" w:rsidTr="00D17880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76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реагентов для определения альбумина R1, 1x125мл + STD, 1x5мл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16480,42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412010,5</w:t>
            </w:r>
          </w:p>
        </w:tc>
      </w:tr>
      <w:tr w:rsidR="00EB213E" w:rsidRPr="008E0B68" w:rsidTr="00D1788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77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реагентов для определения амилазы R1, 1x125мл;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79669,7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398348,5</w:t>
            </w:r>
          </w:p>
        </w:tc>
      </w:tr>
      <w:tr w:rsidR="00EB213E" w:rsidRPr="008E0B68" w:rsidTr="00D17880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78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реагентов для определения общего белка R1, 1х125мл + STD, 1x5 мл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17978,18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359563,6</w:t>
            </w:r>
          </w:p>
        </w:tc>
      </w:tr>
      <w:tr w:rsidR="00EB213E" w:rsidRPr="008E0B68" w:rsidTr="00D17880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79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реагентов для определения прямого билирубина (для автоматов/для полуавтоматов) R1, 1x250мл, R2 1x25мл, CAL, 1x3мл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20973,7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419474</w:t>
            </w:r>
          </w:p>
        </w:tc>
      </w:tr>
      <w:tr w:rsidR="00EB213E" w:rsidRPr="008E0B68" w:rsidTr="00D17880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80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реагентов для определения креатинина R1,1x125мл + R2, 1x125мл + STD, 1x5мл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17978,18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719127,2</w:t>
            </w:r>
          </w:p>
        </w:tc>
      </w:tr>
      <w:tr w:rsidR="00EB213E" w:rsidRPr="008E0B68" w:rsidTr="00D17880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81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реагентoв Липаза Субстрат: 4 x 10ml, Буфер: 2 x 21ml, Активатор: 1 x 14ml, стандарт: 1 x 3ml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267547,5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267547,5</w:t>
            </w:r>
          </w:p>
        </w:tc>
      </w:tr>
      <w:tr w:rsidR="00EB213E" w:rsidRPr="008E0B68" w:rsidTr="00D1788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82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реагентов для определения магния R1: 1x100ml, R2: 1x10ml, STD: 1x5ml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16242,83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81214,15</w:t>
            </w:r>
          </w:p>
        </w:tc>
      </w:tr>
      <w:tr w:rsidR="00EB213E" w:rsidRPr="008E0B68" w:rsidTr="00D1788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83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реагентов для определения мочевой кислоты R1, 1х125мл + STD, 1x5мл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26967,27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269672,7</w:t>
            </w:r>
          </w:p>
        </w:tc>
      </w:tr>
      <w:tr w:rsidR="00EB213E" w:rsidRPr="008E0B68" w:rsidTr="00D17880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84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реагентoв Натрий для автоматических анализаторов R1: 2 x 40ml, R2: 2 x 20ml, CAL: 2 x 3ml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329380,7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988142,1</w:t>
            </w:r>
          </w:p>
        </w:tc>
      </w:tr>
      <w:tr w:rsidR="00EB213E" w:rsidRPr="008E0B68" w:rsidTr="00D17880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85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реагентов для определения триглицеридов R1, 1х125мл + STD, 1x5мл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29965,32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299653,2</w:t>
            </w:r>
          </w:p>
        </w:tc>
      </w:tr>
      <w:tr w:rsidR="00EB213E" w:rsidRPr="008E0B68" w:rsidTr="00D17880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86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реагентов для определения щелочной фосфатазы R1, 1x100мл + R2, 1x20мл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16480,42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164804,2</w:t>
            </w:r>
          </w:p>
        </w:tc>
      </w:tr>
      <w:tr w:rsidR="00EB213E" w:rsidRPr="008E0B68" w:rsidTr="00D1788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87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реагентов для определения холестерина R1, 1x125мл + STD, 1x5мл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18014,18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180141,8</w:t>
            </w:r>
          </w:p>
        </w:tc>
      </w:tr>
      <w:tr w:rsidR="00EB213E" w:rsidRPr="008E0B68" w:rsidTr="00D17880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88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реагентов для определения общего билирубина (для автоматов/для полуавтоматов) R1, 1x250мл, R2 1x25мл, CAL, 1x3мл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22473,99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561849,75</w:t>
            </w:r>
          </w:p>
        </w:tc>
      </w:tr>
      <w:tr w:rsidR="00EB213E" w:rsidRPr="008E0B68" w:rsidTr="00D17880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89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Набор реагентов Кальций R1: 1 x 125ml, R2: 1 x 125ml, </w:t>
            </w:r>
            <w:proofErr w:type="gramStart"/>
            <w:r w:rsidRPr="008E0B68">
              <w:rPr>
                <w:rFonts w:cs="Times New Roman"/>
                <w:color w:val="000000"/>
                <w:sz w:val="20"/>
                <w:szCs w:val="20"/>
              </w:rPr>
              <w:t>STD :</w:t>
            </w:r>
            <w:proofErr w:type="gramEnd"/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1 x 5ml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14982,2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224733</w:t>
            </w:r>
          </w:p>
        </w:tc>
      </w:tr>
      <w:tr w:rsidR="00EB213E" w:rsidRPr="008E0B68" w:rsidTr="00D17880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90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реагентoв Хлор R1: 1 x 125ml, STD: 1 x 5ml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20974,62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104873,1</w:t>
            </w:r>
          </w:p>
        </w:tc>
      </w:tr>
      <w:tr w:rsidR="00EB213E" w:rsidRPr="008E0B68" w:rsidTr="00D17880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91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реагентoв Гамма-глутамилтрансфераза (ГГТ) 1: 1x100ml, R2: 1x20m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21712,23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217122,3</w:t>
            </w:r>
          </w:p>
        </w:tc>
      </w:tr>
      <w:tr w:rsidR="00EB213E" w:rsidRPr="008E0B68" w:rsidTr="00D17880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92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реагентов для определения железа (для полуавтоматов/для автоматов) R1, 1x100мл + R2 1x10мл + STD, 1x5мл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25849,47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206795,76</w:t>
            </w:r>
          </w:p>
        </w:tc>
      </w:tr>
      <w:tr w:rsidR="00EB213E" w:rsidRPr="008E0B68" w:rsidTr="00D17880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93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реагентов Фосфор R1: 1 x 125ml, STD: 1 x 5ml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16409,35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82046,75</w:t>
            </w:r>
          </w:p>
        </w:tc>
      </w:tr>
      <w:tr w:rsidR="00EB213E" w:rsidRPr="008E0B68" w:rsidTr="00D17880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94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реагентов Калий R1: 1 x 125ml, STD: 1 x 5ml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17978,41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179784,1</w:t>
            </w:r>
          </w:p>
        </w:tc>
      </w:tr>
      <w:tr w:rsidR="00EB213E" w:rsidRPr="008E0B68" w:rsidTr="00D17880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95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реагентов для определения азота мочевины (BUN) R1, 1x125мл + R2, 1x25мл + STD, 1x5мл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22354,85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894194</w:t>
            </w:r>
          </w:p>
        </w:tc>
      </w:tr>
      <w:tr w:rsidR="00EB213E" w:rsidRPr="008E0B68" w:rsidTr="00D17880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96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реагентoв Липопротеины высокой плотности R1: 1 x 30ml, R2: 1 x 10ml, CAL: 1 x 3ml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89182,5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891825</w:t>
            </w:r>
          </w:p>
        </w:tc>
      </w:tr>
      <w:tr w:rsidR="00EB213E" w:rsidRPr="008E0B68" w:rsidTr="00D17880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реагентoв Липопротеины низкой плотности R1: 1 x 30ml, R2: 1 x 10ml, CAL: 1 x 3ml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139337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1393370</w:t>
            </w:r>
          </w:p>
        </w:tc>
      </w:tr>
      <w:tr w:rsidR="00EB213E" w:rsidRPr="008E0B68" w:rsidTr="00D1788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98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Липид контроль Level1: 2 x 3ml, Level2: 2 x 3ml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74913,3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74913,3</w:t>
            </w:r>
          </w:p>
        </w:tc>
      </w:tr>
      <w:tr w:rsidR="00EB213E" w:rsidRPr="008E0B68" w:rsidTr="00D17880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99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реагентoв С-реактивный белок высокой чувствительности R 1: 1 x 50ml, R2: 1 x 50ml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255656,5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2556565</w:t>
            </w:r>
          </w:p>
        </w:tc>
      </w:tr>
      <w:tr w:rsidR="00EB213E" w:rsidRPr="008E0B68" w:rsidTr="00D1788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100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контролей С-реактивный белок высокой чувствительности Level1: 3 x 3ml, Level2: 3 x 3ml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142692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142692</w:t>
            </w:r>
          </w:p>
        </w:tc>
      </w:tr>
      <w:tr w:rsidR="00EB213E" w:rsidRPr="008E0B68" w:rsidTr="00D1788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101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стандартов С-реактивного белка 5 x 2ml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326620,2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326620,2</w:t>
            </w:r>
          </w:p>
        </w:tc>
      </w:tr>
      <w:tr w:rsidR="00EB213E" w:rsidRPr="008E0B68" w:rsidTr="00D17880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102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биохимического контроля Уровень1, 1x5мл, Уровень2, 1x5мл;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20571,2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41142,4</w:t>
            </w:r>
          </w:p>
        </w:tc>
      </w:tr>
      <w:tr w:rsidR="00EB213E" w:rsidRPr="008E0B68" w:rsidTr="00D17880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103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биохимического мультикалибратора 1x5мл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22473,3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22473,3</w:t>
            </w:r>
          </w:p>
        </w:tc>
      </w:tr>
      <w:tr w:rsidR="00EB213E" w:rsidRPr="008E0B68" w:rsidTr="00D17880">
        <w:trPr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104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Концентрат промывочного раствора №2, 500 мл для биохимического анализатора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39240,3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784806</w:t>
            </w:r>
          </w:p>
        </w:tc>
      </w:tr>
      <w:tr w:rsidR="00EB213E" w:rsidRPr="008E0B68" w:rsidTr="00D17880">
        <w:trPr>
          <w:trHeight w:val="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105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Реакционые кюветы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124855,5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3E" w:rsidRPr="008E0B68" w:rsidRDefault="00EB213E" w:rsidP="00EB2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8739885</w:t>
            </w:r>
          </w:p>
        </w:tc>
      </w:tr>
      <w:tr w:rsidR="008F2F84" w:rsidRPr="008E0B68" w:rsidTr="00D17880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F84" w:rsidRPr="008E0B68" w:rsidRDefault="008F2F84" w:rsidP="008F2F84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106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4" w:rsidRPr="008E0B68" w:rsidRDefault="008F2F84" w:rsidP="008F2F8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Реагент для определения протромбинового времени </w:t>
            </w:r>
            <w:proofErr w:type="gramStart"/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( ПВ</w:t>
            </w:r>
            <w:proofErr w:type="gramEnd"/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) </w:t>
            </w:r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Tromborel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® </w:t>
            </w:r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S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 10 * 4 мл </w:t>
            </w:r>
            <w:r w:rsidRPr="00D17880">
              <w:rPr>
                <w:rFonts w:cs="Times New Roman"/>
                <w:bCs/>
                <w:sz w:val="20"/>
                <w:szCs w:val="20"/>
                <w:lang w:val="ru-RU" w:eastAsia="x-none"/>
              </w:rPr>
              <w:t xml:space="preserve"> </w:t>
            </w:r>
            <w:r w:rsidRPr="008E0B68">
              <w:rPr>
                <w:rFonts w:cs="Times New Roman"/>
                <w:sz w:val="20"/>
                <w:szCs w:val="20"/>
                <w:lang w:eastAsia="x-none"/>
              </w:rPr>
              <w:t>(400 опред)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4" w:rsidRPr="008E0B68" w:rsidRDefault="008F2F84" w:rsidP="008F2F8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10 * 4 мл </w:t>
            </w:r>
          </w:p>
          <w:p w:rsidR="008F2F84" w:rsidRPr="008E0B68" w:rsidRDefault="008F2F84" w:rsidP="008F2F84">
            <w:pPr>
              <w:rPr>
                <w:rFonts w:cs="Times New Roman"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sz w:val="20"/>
                <w:szCs w:val="20"/>
                <w:lang w:eastAsia="x-none"/>
              </w:rPr>
              <w:t xml:space="preserve">(400 опред)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F84" w:rsidRPr="008E0B68" w:rsidRDefault="008F2F84" w:rsidP="008F2F8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F84" w:rsidRPr="008E0B68" w:rsidRDefault="008F2F84" w:rsidP="008F2F8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26 752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4" w:rsidRPr="008E0B68" w:rsidRDefault="008F2F84" w:rsidP="008F2F8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963 072</w:t>
            </w:r>
          </w:p>
        </w:tc>
      </w:tr>
      <w:tr w:rsidR="008C3FC4" w:rsidRPr="008E0B68" w:rsidTr="00D17880">
        <w:trPr>
          <w:trHeight w:val="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FC4" w:rsidRPr="008E0B68" w:rsidRDefault="008C3FC4" w:rsidP="008C3FC4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107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4" w:rsidRPr="008E0B68" w:rsidRDefault="008C3FC4" w:rsidP="008C3FC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val="en-US"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PT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Multi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 </w:t>
            </w:r>
            <w:proofErr w:type="gramStart"/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calibrator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  (</w:t>
            </w:r>
            <w:proofErr w:type="gramEnd"/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 6 </w:t>
            </w:r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levels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)  </w:t>
            </w:r>
            <w:r w:rsidRPr="008E0B68">
              <w:rPr>
                <w:rFonts w:cs="Times New Roman"/>
                <w:bCs/>
                <w:sz w:val="20"/>
                <w:szCs w:val="20"/>
                <w:lang w:val="kk-KZ" w:eastAsia="x-none"/>
              </w:rPr>
              <w:t>Необходим для определния Протромбинового времени</w:t>
            </w:r>
            <w:r w:rsidRPr="00D17880">
              <w:rPr>
                <w:rFonts w:cs="Times New Roman"/>
                <w:bCs/>
                <w:sz w:val="20"/>
                <w:szCs w:val="20"/>
                <w:lang w:val="ru-RU" w:eastAsia="x-none"/>
              </w:rPr>
              <w:t xml:space="preserve">  6 </w:t>
            </w:r>
            <w:r w:rsidRPr="008E0B68">
              <w:rPr>
                <w:rFonts w:cs="Times New Roman"/>
                <w:bCs/>
                <w:sz w:val="20"/>
                <w:szCs w:val="20"/>
                <w:lang w:val="kk-KZ" w:eastAsia="x-none"/>
              </w:rPr>
              <w:t xml:space="preserve">уровней 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.  </w:t>
            </w:r>
            <w:r w:rsidRPr="008E0B68">
              <w:rPr>
                <w:rFonts w:cs="Times New Roman"/>
                <w:bCs/>
                <w:sz w:val="20"/>
                <w:szCs w:val="20"/>
                <w:lang w:val="kk-KZ" w:eastAsia="x-none"/>
              </w:rPr>
              <w:t>6 упаков на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4" w:rsidRPr="008E0B68" w:rsidRDefault="008C3FC4" w:rsidP="008C3FC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val="kk-KZ"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 xml:space="preserve">6 </w:t>
            </w:r>
            <w:r w:rsidRPr="008E0B68">
              <w:rPr>
                <w:rFonts w:cs="Times New Roman"/>
                <w:bCs/>
                <w:sz w:val="20"/>
                <w:szCs w:val="20"/>
                <w:lang w:val="kk-KZ" w:eastAsia="x-none"/>
              </w:rPr>
              <w:t xml:space="preserve">уровней </w:t>
            </w:r>
          </w:p>
          <w:p w:rsidR="008C3FC4" w:rsidRPr="008E0B68" w:rsidRDefault="008C3FC4" w:rsidP="008C3FC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val="kk-KZ"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val="kk-KZ" w:eastAsia="x-none"/>
              </w:rPr>
              <w:t>6 упаков на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FC4" w:rsidRPr="008E0B68" w:rsidRDefault="008C3FC4" w:rsidP="008C3FC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FC4" w:rsidRPr="008E0B68" w:rsidRDefault="008C3FC4" w:rsidP="008C3FC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68 640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4" w:rsidRPr="008E0B68" w:rsidRDefault="008C3FC4" w:rsidP="008C3FC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68 640</w:t>
            </w:r>
          </w:p>
        </w:tc>
      </w:tr>
      <w:tr w:rsidR="008C3FC4" w:rsidRPr="008E0B68" w:rsidTr="00D1788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FC4" w:rsidRPr="008E0B68" w:rsidRDefault="008C3FC4" w:rsidP="008C3FC4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108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4" w:rsidRPr="008E0B68" w:rsidRDefault="008C3FC4" w:rsidP="008C3FC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Реагент для определения активированного частичного тромбопластинового </w:t>
            </w:r>
            <w:proofErr w:type="gramStart"/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времени .</w:t>
            </w:r>
            <w:proofErr w:type="gramEnd"/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 10х2 </w:t>
            </w:r>
            <w:proofErr w:type="gramStart"/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ml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 .</w:t>
            </w:r>
            <w:proofErr w:type="gramEnd"/>
            <w:r w:rsidRPr="008E0B68">
              <w:rPr>
                <w:rFonts w:cs="Times New Roman"/>
                <w:sz w:val="20"/>
                <w:szCs w:val="20"/>
                <w:lang w:eastAsia="x-none"/>
              </w:rPr>
              <w:t>(400 опред).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 Актин </w:t>
            </w:r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FS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4" w:rsidRPr="008E0B68" w:rsidRDefault="008C3FC4" w:rsidP="008C3FC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10х2 </w:t>
            </w:r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ml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 </w:t>
            </w:r>
          </w:p>
          <w:p w:rsidR="008C3FC4" w:rsidRPr="008E0B68" w:rsidRDefault="008C3FC4" w:rsidP="008C3FC4">
            <w:pPr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sz w:val="20"/>
                <w:szCs w:val="20"/>
                <w:lang w:eastAsia="x-none"/>
              </w:rPr>
              <w:t>(400 опред)</w:t>
            </w:r>
          </w:p>
          <w:p w:rsidR="008C3FC4" w:rsidRPr="008E0B68" w:rsidRDefault="008C3FC4" w:rsidP="008C3FC4">
            <w:pPr>
              <w:rPr>
                <w:rFonts w:cs="Times New Roman"/>
                <w:sz w:val="20"/>
                <w:szCs w:val="20"/>
                <w:lang w:eastAsia="x-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FC4" w:rsidRPr="008E0B68" w:rsidRDefault="008C3FC4" w:rsidP="008C3FC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FC4" w:rsidRPr="008E0B68" w:rsidRDefault="008C3FC4" w:rsidP="008C3FC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30 096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4" w:rsidRPr="008E0B68" w:rsidRDefault="008C3FC4" w:rsidP="008C3FC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1 083 456</w:t>
            </w:r>
          </w:p>
        </w:tc>
      </w:tr>
      <w:tr w:rsidR="008C3FC4" w:rsidRPr="008E0B68" w:rsidTr="00D17880">
        <w:trPr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FC4" w:rsidRPr="008E0B68" w:rsidRDefault="008C3FC4" w:rsidP="008C3FC4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109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4" w:rsidRPr="008E0B68" w:rsidRDefault="008C3FC4" w:rsidP="008C3FC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Хлорид кальция 0.025 моль/</w:t>
            </w:r>
            <w:proofErr w:type="gramStart"/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л .</w:t>
            </w:r>
            <w:proofErr w:type="gramEnd"/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 10х15 мл (необходим для определении </w:t>
            </w:r>
            <w:proofErr w:type="gramStart"/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АЧТВ  (</w:t>
            </w:r>
            <w:proofErr w:type="gramEnd"/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Actin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)  ( 1500  </w:t>
            </w:r>
            <w:r w:rsidRPr="008E0B68">
              <w:rPr>
                <w:rFonts w:cs="Times New Roman"/>
                <w:bCs/>
                <w:sz w:val="20"/>
                <w:szCs w:val="20"/>
                <w:lang w:val="kk-KZ" w:eastAsia="x-none"/>
              </w:rPr>
              <w:t>опр)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4" w:rsidRPr="008E0B68" w:rsidRDefault="008C3FC4" w:rsidP="008C3FC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10х15 мл (необходим для определении </w:t>
            </w:r>
            <w:proofErr w:type="gramStart"/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АЧТВ  (</w:t>
            </w:r>
            <w:proofErr w:type="gramEnd"/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Actin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)</w:t>
            </w:r>
          </w:p>
          <w:p w:rsidR="008C3FC4" w:rsidRPr="008E0B68" w:rsidRDefault="008C3FC4" w:rsidP="008C3FC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val="kk-KZ"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 </w:t>
            </w:r>
            <w:proofErr w:type="gramStart"/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( 1500</w:t>
            </w:r>
            <w:proofErr w:type="gramEnd"/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  </w:t>
            </w:r>
            <w:r w:rsidRPr="008E0B68">
              <w:rPr>
                <w:rFonts w:cs="Times New Roman"/>
                <w:bCs/>
                <w:sz w:val="20"/>
                <w:szCs w:val="20"/>
                <w:lang w:val="kk-KZ" w:eastAsia="x-none"/>
              </w:rPr>
              <w:t>опр)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FC4" w:rsidRPr="008E0B68" w:rsidRDefault="008C3FC4" w:rsidP="008C3FC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FC4" w:rsidRPr="008E0B68" w:rsidRDefault="008C3FC4" w:rsidP="008C3FC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19 360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4" w:rsidRPr="008E0B68" w:rsidRDefault="008C3FC4" w:rsidP="008C3FC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387 200</w:t>
            </w:r>
          </w:p>
        </w:tc>
      </w:tr>
      <w:tr w:rsidR="008C3FC4" w:rsidRPr="008E0B68" w:rsidTr="00D17880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FC4" w:rsidRPr="008E0B68" w:rsidRDefault="008C3FC4" w:rsidP="008C3FC4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110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4" w:rsidRPr="008E0B68" w:rsidRDefault="008C3FC4" w:rsidP="008C3FC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Реагент для определения фибриногена </w:t>
            </w:r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Multi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fibren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U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Pr="008E0B68">
              <w:rPr>
                <w:rFonts w:cs="Times New Roman"/>
                <w:sz w:val="20"/>
                <w:szCs w:val="20"/>
                <w:lang w:eastAsia="x-none"/>
              </w:rPr>
              <w:t xml:space="preserve">(500 определений) 10 х5 </w:t>
            </w:r>
            <w:r w:rsidRPr="008E0B68">
              <w:rPr>
                <w:rFonts w:cs="Times New Roman"/>
                <w:sz w:val="20"/>
                <w:szCs w:val="20"/>
                <w:lang w:val="en-US" w:eastAsia="x-none"/>
              </w:rPr>
              <w:t>ml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4" w:rsidRPr="008E0B68" w:rsidRDefault="008C3FC4" w:rsidP="008C3FC4">
            <w:pPr>
              <w:rPr>
                <w:rFonts w:cs="Times New Roman"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sz w:val="20"/>
                <w:szCs w:val="20"/>
                <w:lang w:eastAsia="x-none"/>
              </w:rPr>
              <w:t xml:space="preserve">(500 определений) 10 х5 </w:t>
            </w:r>
            <w:r w:rsidRPr="008E0B68">
              <w:rPr>
                <w:rFonts w:cs="Times New Roman"/>
                <w:sz w:val="20"/>
                <w:szCs w:val="20"/>
                <w:lang w:val="en-US" w:eastAsia="x-none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FC4" w:rsidRPr="008E0B68" w:rsidRDefault="008C3FC4" w:rsidP="008C3FC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FC4" w:rsidRPr="008E0B68" w:rsidRDefault="008C3FC4" w:rsidP="008C3FC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68 640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4" w:rsidRPr="008E0B68" w:rsidRDefault="008C3FC4" w:rsidP="008C3FC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2 059 200</w:t>
            </w:r>
          </w:p>
        </w:tc>
      </w:tr>
      <w:tr w:rsidR="008C3FC4" w:rsidRPr="008E0B68" w:rsidTr="00D17880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FC4" w:rsidRPr="008E0B68" w:rsidRDefault="008C3FC4" w:rsidP="008C3FC4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111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4" w:rsidRPr="008E0B68" w:rsidRDefault="008C3FC4" w:rsidP="008C3FC4">
            <w:pPr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val="kk-KZ" w:eastAsia="x-none"/>
              </w:rPr>
              <w:t xml:space="preserve">Стандарт для Фибриногена уровень 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1-6  (6 х1 </w:t>
            </w:r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ml</w:t>
            </w:r>
            <w:r w:rsidRPr="00D17880">
              <w:rPr>
                <w:rFonts w:cs="Times New Roman"/>
                <w:bCs/>
                <w:sz w:val="20"/>
                <w:szCs w:val="20"/>
                <w:lang w:val="ru-RU" w:eastAsia="x-none"/>
              </w:rPr>
              <w:t>)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 8 упак на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4" w:rsidRPr="00D17880" w:rsidRDefault="008C3FC4" w:rsidP="008C3FC4">
            <w:pPr>
              <w:rPr>
                <w:rFonts w:cs="Times New Roman"/>
                <w:bCs/>
                <w:sz w:val="20"/>
                <w:szCs w:val="20"/>
                <w:lang w:val="ru-RU"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(6 х1 </w:t>
            </w:r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ml</w:t>
            </w:r>
            <w:r w:rsidRPr="00D17880">
              <w:rPr>
                <w:rFonts w:cs="Times New Roman"/>
                <w:bCs/>
                <w:sz w:val="20"/>
                <w:szCs w:val="20"/>
                <w:lang w:val="ru-RU" w:eastAsia="x-none"/>
              </w:rPr>
              <w:t>)</w:t>
            </w:r>
          </w:p>
          <w:p w:rsidR="008C3FC4" w:rsidRPr="008E0B68" w:rsidRDefault="008C3FC4" w:rsidP="008C3FC4">
            <w:pPr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8 упак на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FC4" w:rsidRPr="008E0B68" w:rsidRDefault="008C3FC4" w:rsidP="008C3FC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FC4" w:rsidRPr="008E0B68" w:rsidRDefault="008C3FC4" w:rsidP="008C3FC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103 840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4" w:rsidRPr="008E0B68" w:rsidRDefault="008C3FC4" w:rsidP="008C3FC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830 720</w:t>
            </w:r>
          </w:p>
        </w:tc>
      </w:tr>
      <w:tr w:rsidR="008C3FC4" w:rsidRPr="008E0B68" w:rsidTr="00D17880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FC4" w:rsidRPr="008E0B68" w:rsidRDefault="008C3FC4" w:rsidP="008C3FC4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112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4" w:rsidRPr="008E0B68" w:rsidRDefault="008C3FC4" w:rsidP="008C3FC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Control</w:t>
            </w:r>
            <w:r w:rsidRPr="00D17880">
              <w:rPr>
                <w:rFonts w:cs="Times New Roman"/>
                <w:bCs/>
                <w:sz w:val="20"/>
                <w:szCs w:val="20"/>
                <w:lang w:val="ru-RU" w:eastAsia="x-none"/>
              </w:rPr>
              <w:t xml:space="preserve"> </w:t>
            </w:r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Plasma</w:t>
            </w:r>
            <w:r w:rsidRPr="00D17880">
              <w:rPr>
                <w:rFonts w:cs="Times New Roman"/>
                <w:bCs/>
                <w:sz w:val="20"/>
                <w:szCs w:val="20"/>
                <w:lang w:val="ru-RU" w:eastAsia="x-none"/>
              </w:rPr>
              <w:t xml:space="preserve"> </w:t>
            </w:r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N</w:t>
            </w:r>
            <w:r w:rsidRPr="00D17880">
              <w:rPr>
                <w:rFonts w:cs="Times New Roman"/>
                <w:bCs/>
                <w:sz w:val="20"/>
                <w:szCs w:val="20"/>
                <w:lang w:val="ru-RU" w:eastAsia="x-none"/>
              </w:rPr>
              <w:t xml:space="preserve"> 10 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х</w:t>
            </w:r>
            <w:r w:rsidRPr="00D17880">
              <w:rPr>
                <w:rFonts w:cs="Times New Roman"/>
                <w:bCs/>
                <w:sz w:val="20"/>
                <w:szCs w:val="20"/>
                <w:lang w:val="ru-RU" w:eastAsia="x-none"/>
              </w:rPr>
              <w:t xml:space="preserve">1 </w:t>
            </w:r>
            <w:proofErr w:type="gramStart"/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мл  </w:t>
            </w:r>
            <w:r w:rsidRPr="00D17880">
              <w:rPr>
                <w:rFonts w:cs="Times New Roman"/>
                <w:bCs/>
                <w:sz w:val="20"/>
                <w:szCs w:val="20"/>
                <w:lang w:val="ru-RU" w:eastAsia="x-none"/>
              </w:rPr>
              <w:t>(</w:t>
            </w:r>
            <w:proofErr w:type="gramEnd"/>
            <w:r w:rsidRPr="00D17880">
              <w:rPr>
                <w:rFonts w:cs="Times New Roman"/>
                <w:bCs/>
                <w:sz w:val="20"/>
                <w:szCs w:val="20"/>
                <w:lang w:val="ru-RU" w:eastAsia="x-none"/>
              </w:rPr>
              <w:t xml:space="preserve">100 </w:t>
            </w:r>
            <w:r w:rsidRPr="008E0B68">
              <w:rPr>
                <w:rFonts w:cs="Times New Roman"/>
                <w:bCs/>
                <w:sz w:val="20"/>
                <w:szCs w:val="20"/>
                <w:lang w:val="kk-KZ" w:eastAsia="x-none"/>
              </w:rPr>
              <w:t>мкл на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 1 опр)</w:t>
            </w:r>
          </w:p>
          <w:p w:rsidR="008C3FC4" w:rsidRPr="00D17880" w:rsidRDefault="008C3FC4" w:rsidP="008C3FC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val="ru-RU"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4" w:rsidRPr="008E0B68" w:rsidRDefault="008C3FC4" w:rsidP="008C3FC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 xml:space="preserve">(100 </w:t>
            </w:r>
            <w:r w:rsidRPr="008E0B68">
              <w:rPr>
                <w:rFonts w:cs="Times New Roman"/>
                <w:bCs/>
                <w:sz w:val="20"/>
                <w:szCs w:val="20"/>
                <w:lang w:val="kk-KZ" w:eastAsia="x-none"/>
              </w:rPr>
              <w:t>мкл на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 1 опр)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FC4" w:rsidRPr="008E0B68" w:rsidRDefault="008C3FC4" w:rsidP="008C3FC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FC4" w:rsidRPr="008E0B68" w:rsidRDefault="008C3FC4" w:rsidP="008C3FC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68 640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4" w:rsidRPr="008E0B68" w:rsidRDefault="008C3FC4" w:rsidP="008C3FC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137 280</w:t>
            </w:r>
          </w:p>
        </w:tc>
      </w:tr>
      <w:tr w:rsidR="008C3FC4" w:rsidRPr="008E0B68" w:rsidTr="00D1788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FC4" w:rsidRPr="008E0B68" w:rsidRDefault="008C3FC4" w:rsidP="008C3FC4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113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4" w:rsidRPr="00D17880" w:rsidRDefault="008C3FC4" w:rsidP="008C3FC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val="ru-RU"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Control</w:t>
            </w:r>
            <w:r w:rsidRPr="00D17880">
              <w:rPr>
                <w:rFonts w:cs="Times New Roman"/>
                <w:bCs/>
                <w:sz w:val="20"/>
                <w:szCs w:val="20"/>
                <w:lang w:val="ru-RU" w:eastAsia="x-none"/>
              </w:rPr>
              <w:t xml:space="preserve"> </w:t>
            </w:r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Plasma</w:t>
            </w:r>
            <w:r w:rsidRPr="00D17880">
              <w:rPr>
                <w:rFonts w:cs="Times New Roman"/>
                <w:bCs/>
                <w:sz w:val="20"/>
                <w:szCs w:val="20"/>
                <w:lang w:val="ru-RU" w:eastAsia="x-none"/>
              </w:rPr>
              <w:t xml:space="preserve"> </w:t>
            </w:r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P</w:t>
            </w:r>
            <w:r w:rsidRPr="00D17880">
              <w:rPr>
                <w:rFonts w:cs="Times New Roman"/>
                <w:bCs/>
                <w:sz w:val="20"/>
                <w:szCs w:val="20"/>
                <w:lang w:val="ru-RU" w:eastAsia="x-none"/>
              </w:rPr>
              <w:t xml:space="preserve"> 10 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х</w:t>
            </w:r>
            <w:r w:rsidRPr="00D17880">
              <w:rPr>
                <w:rFonts w:cs="Times New Roman"/>
                <w:bCs/>
                <w:sz w:val="20"/>
                <w:szCs w:val="20"/>
                <w:lang w:val="ru-RU" w:eastAsia="x-none"/>
              </w:rPr>
              <w:t xml:space="preserve"> 1 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мл (100 мкл на 1 опр)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4" w:rsidRPr="008E0B68" w:rsidRDefault="008C3FC4" w:rsidP="008C3FC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(100 мкл на 1 опр)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FC4" w:rsidRPr="008E0B68" w:rsidRDefault="008C3FC4" w:rsidP="008C3FC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FC4" w:rsidRPr="008E0B68" w:rsidRDefault="008C3FC4" w:rsidP="008C3FC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86 240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4" w:rsidRPr="008E0B68" w:rsidRDefault="008C3FC4" w:rsidP="008C3FC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172 480</w:t>
            </w:r>
          </w:p>
        </w:tc>
      </w:tr>
      <w:tr w:rsidR="008C3FC4" w:rsidRPr="008E0B68" w:rsidTr="00D1788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FC4" w:rsidRPr="008E0B68" w:rsidRDefault="008C3FC4" w:rsidP="008C3FC4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114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4" w:rsidRPr="008E0B68" w:rsidRDefault="008C3FC4" w:rsidP="008C3FC4">
            <w:pPr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Пробирки реакционные 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3000 шт в </w:t>
            </w:r>
            <w:proofErr w:type="gramStart"/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упак .</w:t>
            </w:r>
            <w:proofErr w:type="gramEnd"/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4" w:rsidRPr="008E0B68" w:rsidRDefault="008C3FC4" w:rsidP="008C3FC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3000 шт в упак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FC4" w:rsidRPr="008E0B68" w:rsidRDefault="008C3FC4" w:rsidP="008C3FC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FC4" w:rsidRPr="008E0B68" w:rsidRDefault="008C3FC4" w:rsidP="008C3FC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248 019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4" w:rsidRPr="008E0B68" w:rsidRDefault="008C3FC4" w:rsidP="008C3FC4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2 480 190</w:t>
            </w:r>
          </w:p>
        </w:tc>
      </w:tr>
      <w:tr w:rsidR="008C3FC4" w:rsidRPr="008E0B68" w:rsidTr="00D17880">
        <w:trPr>
          <w:trHeight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FC4" w:rsidRPr="008E0B68" w:rsidRDefault="008C3FC4" w:rsidP="008C3FC4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115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4" w:rsidRPr="00D17880" w:rsidRDefault="008C3FC4" w:rsidP="00D17880">
            <w:pPr>
              <w:pStyle w:val="a3"/>
              <w:rPr>
                <w:sz w:val="20"/>
                <w:szCs w:val="20"/>
                <w:lang w:eastAsia="zh-CN"/>
              </w:rPr>
            </w:pPr>
            <w:r w:rsidRPr="00D17880">
              <w:rPr>
                <w:sz w:val="20"/>
                <w:szCs w:val="20"/>
                <w:lang w:val="kk-KZ"/>
              </w:rPr>
              <w:t xml:space="preserve">Промывочный раствор </w:t>
            </w:r>
            <w:r w:rsidRPr="00D17880">
              <w:rPr>
                <w:sz w:val="20"/>
                <w:szCs w:val="20"/>
                <w:lang w:val="en-US"/>
              </w:rPr>
              <w:t>CA</w:t>
            </w:r>
            <w:r w:rsidRPr="00D17880">
              <w:rPr>
                <w:sz w:val="20"/>
                <w:szCs w:val="20"/>
              </w:rPr>
              <w:t xml:space="preserve"> </w:t>
            </w:r>
            <w:r w:rsidRPr="00D17880">
              <w:rPr>
                <w:sz w:val="20"/>
                <w:szCs w:val="20"/>
                <w:lang w:val="en-US"/>
              </w:rPr>
              <w:t>Clean</w:t>
            </w:r>
            <w:r w:rsidRPr="00D17880">
              <w:rPr>
                <w:sz w:val="20"/>
                <w:szCs w:val="20"/>
              </w:rPr>
              <w:t xml:space="preserve"> </w:t>
            </w:r>
            <w:r w:rsidRPr="00D17880">
              <w:rPr>
                <w:sz w:val="20"/>
                <w:szCs w:val="20"/>
                <w:lang w:val="en-US"/>
              </w:rPr>
              <w:t>II</w:t>
            </w:r>
            <w:r w:rsidRPr="00D17880">
              <w:rPr>
                <w:sz w:val="20"/>
                <w:szCs w:val="20"/>
              </w:rPr>
              <w:t xml:space="preserve"> 1 х500 </w:t>
            </w:r>
            <w:r w:rsidRPr="00D17880">
              <w:rPr>
                <w:sz w:val="20"/>
                <w:szCs w:val="20"/>
                <w:lang w:val="en-US"/>
              </w:rPr>
              <w:t>ml</w:t>
            </w:r>
            <w:r w:rsidRPr="00D17880">
              <w:rPr>
                <w:sz w:val="20"/>
                <w:szCs w:val="20"/>
              </w:rPr>
              <w:t xml:space="preserve">.  </w:t>
            </w:r>
            <w:r w:rsidRPr="00D17880">
              <w:rPr>
                <w:sz w:val="20"/>
                <w:szCs w:val="20"/>
                <w:lang w:eastAsia="zh-CN"/>
              </w:rPr>
              <w:t xml:space="preserve">1 х500 ml </w:t>
            </w:r>
          </w:p>
          <w:p w:rsidR="008C3FC4" w:rsidRPr="00D17880" w:rsidRDefault="008C3FC4" w:rsidP="00D17880">
            <w:pPr>
              <w:pStyle w:val="a3"/>
              <w:rPr>
                <w:sz w:val="20"/>
                <w:szCs w:val="20"/>
              </w:rPr>
            </w:pPr>
            <w:r w:rsidRPr="00D17880">
              <w:rPr>
                <w:sz w:val="20"/>
                <w:szCs w:val="20"/>
                <w:lang w:eastAsia="zh-CN"/>
              </w:rPr>
              <w:t>Около 100 мкл на 1 опр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4" w:rsidRPr="00D17880" w:rsidRDefault="008C3FC4" w:rsidP="00D17880">
            <w:pPr>
              <w:pStyle w:val="a3"/>
              <w:rPr>
                <w:sz w:val="20"/>
                <w:szCs w:val="20"/>
                <w:lang w:eastAsia="zh-CN"/>
              </w:rPr>
            </w:pPr>
            <w:r w:rsidRPr="00D17880">
              <w:rPr>
                <w:sz w:val="20"/>
                <w:szCs w:val="20"/>
                <w:lang w:eastAsia="zh-CN"/>
              </w:rPr>
              <w:t xml:space="preserve">1 х500 ml </w:t>
            </w:r>
          </w:p>
          <w:p w:rsidR="008C3FC4" w:rsidRPr="00D17880" w:rsidRDefault="008C3FC4" w:rsidP="00D17880">
            <w:pPr>
              <w:pStyle w:val="a3"/>
              <w:rPr>
                <w:sz w:val="20"/>
                <w:szCs w:val="20"/>
                <w:lang w:eastAsia="zh-CN"/>
              </w:rPr>
            </w:pPr>
            <w:r w:rsidRPr="00D17880">
              <w:rPr>
                <w:sz w:val="20"/>
                <w:szCs w:val="20"/>
                <w:lang w:eastAsia="zh-CN"/>
              </w:rPr>
              <w:t>Около 100 мкл на 1 опр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FC4" w:rsidRPr="00D17880" w:rsidRDefault="008C3FC4" w:rsidP="00D17880">
            <w:pPr>
              <w:pStyle w:val="a3"/>
              <w:rPr>
                <w:sz w:val="20"/>
                <w:szCs w:val="20"/>
                <w:lang w:eastAsia="zh-CN"/>
              </w:rPr>
            </w:pPr>
            <w:r w:rsidRPr="00D17880">
              <w:rPr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FC4" w:rsidRPr="00D17880" w:rsidRDefault="008C3FC4" w:rsidP="00D17880">
            <w:pPr>
              <w:pStyle w:val="a3"/>
              <w:rPr>
                <w:sz w:val="20"/>
                <w:szCs w:val="20"/>
                <w:lang w:val="en-US" w:eastAsia="zh-CN"/>
              </w:rPr>
            </w:pPr>
            <w:r w:rsidRPr="00D17880">
              <w:rPr>
                <w:sz w:val="20"/>
                <w:szCs w:val="20"/>
                <w:lang w:eastAsia="zh-CN"/>
              </w:rPr>
              <w:t>33 091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4" w:rsidRPr="00D17880" w:rsidRDefault="008C3FC4" w:rsidP="00D17880">
            <w:pPr>
              <w:pStyle w:val="a3"/>
              <w:rPr>
                <w:sz w:val="20"/>
                <w:szCs w:val="20"/>
                <w:lang w:eastAsia="zh-CN"/>
              </w:rPr>
            </w:pPr>
            <w:r w:rsidRPr="00D17880">
              <w:rPr>
                <w:sz w:val="20"/>
                <w:szCs w:val="20"/>
                <w:lang w:eastAsia="zh-CN"/>
              </w:rPr>
              <w:t>661 820</w:t>
            </w:r>
          </w:p>
        </w:tc>
      </w:tr>
      <w:tr w:rsidR="008C3FC4" w:rsidRPr="008E0B68" w:rsidTr="00D1788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FC4" w:rsidRPr="008E0B68" w:rsidRDefault="008C3FC4" w:rsidP="008C3FC4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lastRenderedPageBreak/>
              <w:t>116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4" w:rsidRPr="008E0B68" w:rsidRDefault="008C3FC4" w:rsidP="008C3FC4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sz w:val="20"/>
                <w:szCs w:val="20"/>
                <w:lang w:val="kk-KZ" w:eastAsia="x-none"/>
              </w:rPr>
              <w:t xml:space="preserve">Чистящий раствор </w:t>
            </w:r>
            <w:r w:rsidRPr="008E0B68">
              <w:rPr>
                <w:rFonts w:cs="Times New Roman"/>
                <w:sz w:val="20"/>
                <w:szCs w:val="20"/>
                <w:lang w:val="en-US" w:eastAsia="x-none"/>
              </w:rPr>
              <w:t>CA</w:t>
            </w:r>
            <w:r w:rsidRPr="008E0B68">
              <w:rPr>
                <w:rFonts w:cs="Times New Roman"/>
                <w:sz w:val="20"/>
                <w:szCs w:val="20"/>
                <w:lang w:eastAsia="x-none"/>
              </w:rPr>
              <w:t xml:space="preserve"> </w:t>
            </w:r>
            <w:r w:rsidRPr="008E0B68">
              <w:rPr>
                <w:rFonts w:cs="Times New Roman"/>
                <w:sz w:val="20"/>
                <w:szCs w:val="20"/>
                <w:lang w:val="en-US" w:eastAsia="x-none"/>
              </w:rPr>
              <w:t>Clean</w:t>
            </w:r>
            <w:r w:rsidRPr="008E0B68">
              <w:rPr>
                <w:rFonts w:cs="Times New Roman"/>
                <w:sz w:val="20"/>
                <w:szCs w:val="20"/>
                <w:lang w:eastAsia="x-none"/>
              </w:rPr>
              <w:t xml:space="preserve"> </w:t>
            </w:r>
            <w:r w:rsidRPr="008E0B68">
              <w:rPr>
                <w:rFonts w:cs="Times New Roman"/>
                <w:sz w:val="20"/>
                <w:szCs w:val="20"/>
                <w:lang w:val="en-US" w:eastAsia="x-none"/>
              </w:rPr>
              <w:t>I</w:t>
            </w:r>
            <w:r w:rsidRPr="008E0B68">
              <w:rPr>
                <w:rFonts w:cs="Times New Roman"/>
                <w:sz w:val="20"/>
                <w:szCs w:val="20"/>
                <w:lang w:eastAsia="x-none"/>
              </w:rPr>
              <w:t xml:space="preserve"> 1 х50 </w:t>
            </w:r>
            <w:r w:rsidRPr="008E0B68">
              <w:rPr>
                <w:rFonts w:cs="Times New Roman"/>
                <w:sz w:val="20"/>
                <w:szCs w:val="20"/>
                <w:lang w:val="en-US" w:eastAsia="x-none"/>
              </w:rPr>
              <w:t>ml</w:t>
            </w:r>
            <w:r w:rsidRPr="008E0B68">
              <w:rPr>
                <w:rFonts w:cs="Times New Roman"/>
                <w:sz w:val="20"/>
                <w:szCs w:val="20"/>
                <w:lang w:eastAsia="x-none"/>
              </w:rPr>
              <w:t xml:space="preserve">.  </w:t>
            </w:r>
            <w:r w:rsidRPr="00D17880">
              <w:rPr>
                <w:rFonts w:cs="Times New Roman"/>
                <w:sz w:val="20"/>
                <w:szCs w:val="20"/>
                <w:lang w:val="ru-RU" w:eastAsia="zh-CN"/>
              </w:rPr>
              <w:t xml:space="preserve">1 х50 </w:t>
            </w:r>
            <w:r w:rsidRPr="008E0B68">
              <w:rPr>
                <w:rFonts w:cs="Times New Roman"/>
                <w:sz w:val="20"/>
                <w:szCs w:val="20"/>
                <w:lang w:val="en-US" w:eastAsia="zh-CN"/>
              </w:rPr>
              <w:t>ml</w:t>
            </w:r>
            <w:r w:rsidRPr="008E0B68">
              <w:rPr>
                <w:rFonts w:cs="Times New Roman"/>
                <w:sz w:val="20"/>
                <w:szCs w:val="20"/>
                <w:lang w:eastAsia="zh-CN"/>
              </w:rPr>
              <w:t>. Около 300мкл на 1 опр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4" w:rsidRPr="00D17880" w:rsidRDefault="008C3FC4" w:rsidP="00D17880">
            <w:pPr>
              <w:pStyle w:val="a3"/>
              <w:rPr>
                <w:sz w:val="20"/>
                <w:szCs w:val="20"/>
                <w:lang w:val="ru-RU" w:eastAsia="zh-CN"/>
              </w:rPr>
            </w:pPr>
            <w:r w:rsidRPr="00D17880">
              <w:rPr>
                <w:sz w:val="20"/>
                <w:szCs w:val="20"/>
                <w:lang w:val="ru-RU" w:eastAsia="zh-CN"/>
              </w:rPr>
              <w:t xml:space="preserve">1 х50 </w:t>
            </w:r>
            <w:proofErr w:type="gramStart"/>
            <w:r w:rsidRPr="00D17880">
              <w:rPr>
                <w:sz w:val="20"/>
                <w:szCs w:val="20"/>
                <w:lang w:val="en-US" w:eastAsia="zh-CN"/>
              </w:rPr>
              <w:t>ml</w:t>
            </w:r>
            <w:r w:rsidR="00D17880" w:rsidRPr="00D17880">
              <w:rPr>
                <w:sz w:val="20"/>
                <w:szCs w:val="20"/>
                <w:lang w:val="ru-RU" w:eastAsia="zh-CN"/>
              </w:rPr>
              <w:t xml:space="preserve"> </w:t>
            </w:r>
            <w:r w:rsidRPr="00D17880">
              <w:rPr>
                <w:sz w:val="20"/>
                <w:szCs w:val="20"/>
                <w:lang w:eastAsia="zh-CN"/>
              </w:rPr>
              <w:t>Около</w:t>
            </w:r>
            <w:proofErr w:type="gramEnd"/>
            <w:r w:rsidRPr="00D17880">
              <w:rPr>
                <w:sz w:val="20"/>
                <w:szCs w:val="20"/>
                <w:lang w:eastAsia="zh-CN"/>
              </w:rPr>
              <w:t xml:space="preserve"> 300мкл на 1 опр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FC4" w:rsidRPr="008E0B68" w:rsidRDefault="008C3FC4" w:rsidP="008C3FC4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8E0B68">
              <w:rPr>
                <w:rFonts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FC4" w:rsidRPr="008E0B68" w:rsidRDefault="008C3FC4" w:rsidP="008C3FC4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8E0B68">
              <w:rPr>
                <w:rFonts w:cs="Times New Roman"/>
                <w:sz w:val="20"/>
                <w:szCs w:val="20"/>
                <w:lang w:eastAsia="zh-CN"/>
              </w:rPr>
              <w:t>27 168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4" w:rsidRPr="008E0B68" w:rsidRDefault="008C3FC4" w:rsidP="008C3FC4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8E0B68">
              <w:rPr>
                <w:rFonts w:cs="Times New Roman"/>
                <w:sz w:val="20"/>
                <w:szCs w:val="20"/>
                <w:lang w:eastAsia="zh-CN"/>
              </w:rPr>
              <w:t>543 360</w:t>
            </w:r>
          </w:p>
        </w:tc>
      </w:tr>
      <w:tr w:rsidR="008C3FC4" w:rsidRPr="008E0B68" w:rsidTr="00D17880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FC4" w:rsidRPr="008E0B68" w:rsidRDefault="008C3FC4" w:rsidP="008C3FC4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117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FC4" w:rsidRPr="008E0B68" w:rsidRDefault="008C3FC4" w:rsidP="008C3F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sz w:val="20"/>
                <w:szCs w:val="20"/>
                <w:lang w:val="kk-KZ" w:eastAsia="x-none"/>
              </w:rPr>
              <w:t>BFT II ANALYZER DISPO SYSTEM. Кюветы диспосистемы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4" w:rsidRPr="008E0B68" w:rsidRDefault="008C3FC4" w:rsidP="008C3FC4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8E0B68">
              <w:rPr>
                <w:rFonts w:cs="Times New Roman"/>
                <w:sz w:val="20"/>
                <w:szCs w:val="20"/>
                <w:lang w:val="en-US" w:eastAsia="zh-CN"/>
              </w:rPr>
              <w:t xml:space="preserve">500 </w:t>
            </w:r>
            <w:r w:rsidRPr="008E0B68">
              <w:rPr>
                <w:rFonts w:cs="Times New Roman"/>
                <w:sz w:val="20"/>
                <w:szCs w:val="20"/>
                <w:lang w:eastAsia="zh-CN"/>
              </w:rPr>
              <w:t>шт в упак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FC4" w:rsidRPr="008E0B68" w:rsidRDefault="008C3FC4" w:rsidP="008C3F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FC4" w:rsidRPr="008E0B68" w:rsidRDefault="008C3FC4" w:rsidP="008C3F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156 640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4" w:rsidRPr="008E0B68" w:rsidRDefault="008C3FC4" w:rsidP="008C3F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626 560</w:t>
            </w:r>
          </w:p>
        </w:tc>
      </w:tr>
      <w:tr w:rsidR="008E0B68" w:rsidRPr="008E0B68" w:rsidTr="00D17880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68" w:rsidRPr="008E0B68" w:rsidRDefault="008E0B68" w:rsidP="008E0B68">
            <w:pPr>
              <w:rPr>
                <w:sz w:val="20"/>
                <w:szCs w:val="20"/>
              </w:rPr>
            </w:pPr>
            <w:r w:rsidRPr="008E0B68">
              <w:rPr>
                <w:sz w:val="20"/>
                <w:szCs w:val="20"/>
              </w:rPr>
              <w:t>118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B68" w:rsidRPr="008E0B68" w:rsidRDefault="008E0B68" w:rsidP="008E0B68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sz w:val="20"/>
                <w:szCs w:val="20"/>
                <w:lang w:eastAsia="zh-CN"/>
              </w:rPr>
              <w:t xml:space="preserve">(Тест - полоски </w:t>
            </w:r>
            <w:r w:rsidRPr="008E0B68">
              <w:rPr>
                <w:rFonts w:cs="Times New Roman"/>
                <w:sz w:val="20"/>
                <w:szCs w:val="20"/>
                <w:lang w:val="en-US" w:eastAsia="zh-CN"/>
              </w:rPr>
              <w:t>Multistix</w:t>
            </w:r>
            <w:r w:rsidRPr="008E0B68">
              <w:rPr>
                <w:rFonts w:cs="Times New Roman"/>
                <w:sz w:val="20"/>
                <w:szCs w:val="20"/>
                <w:lang w:eastAsia="zh-CN"/>
              </w:rPr>
              <w:t xml:space="preserve"> 10 </w:t>
            </w:r>
            <w:r w:rsidRPr="008E0B68">
              <w:rPr>
                <w:rFonts w:cs="Times New Roman"/>
                <w:sz w:val="20"/>
                <w:szCs w:val="20"/>
                <w:lang w:val="en-US" w:eastAsia="zh-CN"/>
              </w:rPr>
              <w:t>SG</w:t>
            </w:r>
            <w:r w:rsidRPr="008E0B68">
              <w:rPr>
                <w:rFonts w:cs="Times New Roman"/>
                <w:sz w:val="20"/>
                <w:szCs w:val="20"/>
                <w:lang w:eastAsia="zh-CN"/>
              </w:rPr>
              <w:t xml:space="preserve"> 100 шт. для олуколичественного метода: удельный вес, </w:t>
            </w:r>
            <w:r w:rsidRPr="008E0B68">
              <w:rPr>
                <w:rFonts w:cs="Times New Roman"/>
                <w:sz w:val="20"/>
                <w:szCs w:val="20"/>
                <w:lang w:val="en-US" w:eastAsia="zh-CN"/>
              </w:rPr>
              <w:t>pH</w:t>
            </w:r>
            <w:r w:rsidRPr="008E0B68">
              <w:rPr>
                <w:rFonts w:cs="Times New Roman"/>
                <w:sz w:val="20"/>
                <w:szCs w:val="20"/>
                <w:lang w:eastAsia="zh-CN"/>
              </w:rPr>
              <w:t xml:space="preserve"> значение, белок, глюкоза, кетоновые тела, лейкоциты, кровь, уробилиноген и качественного метода: билирубин, нитриты)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68" w:rsidRPr="008E0B68" w:rsidRDefault="008E0B68" w:rsidP="008E0B68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  <w:lang w:val="ru-RU" w:eastAsia="zh-CN"/>
              </w:rPr>
            </w:pPr>
            <w:r w:rsidRPr="008E0B68">
              <w:rPr>
                <w:rFonts w:cs="Times New Roman"/>
                <w:sz w:val="20"/>
                <w:szCs w:val="20"/>
                <w:lang w:val="ru-RU" w:eastAsia="zh-CN"/>
              </w:rPr>
              <w:t>уп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68" w:rsidRPr="008E0B68" w:rsidRDefault="008E0B68" w:rsidP="008E0B68">
            <w:pPr>
              <w:snapToGrid w:val="0"/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eastAsia="zh-CN"/>
              </w:rPr>
            </w:pPr>
            <w:r w:rsidRPr="008E0B68">
              <w:rPr>
                <w:rFonts w:cs="Times New Roman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68" w:rsidRPr="008E0B68" w:rsidRDefault="008E0B68" w:rsidP="008E0B68">
            <w:pPr>
              <w:snapToGrid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zh-CN"/>
              </w:rPr>
            </w:pPr>
            <w:r w:rsidRPr="008E0B68">
              <w:rPr>
                <w:rFonts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r w:rsidRPr="008E0B68">
              <w:rPr>
                <w:rFonts w:cs="Times New Roman"/>
                <w:b/>
                <w:sz w:val="20"/>
                <w:szCs w:val="20"/>
                <w:lang w:eastAsia="zh-CN"/>
              </w:rPr>
              <w:t>15 000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68" w:rsidRPr="008E0B68" w:rsidRDefault="008E0B68" w:rsidP="008E0B68">
            <w:pPr>
              <w:snapToGrid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zh-CN"/>
              </w:rPr>
            </w:pPr>
            <w:r w:rsidRPr="008E0B68">
              <w:rPr>
                <w:rFonts w:cs="Times New Roman"/>
                <w:b/>
                <w:sz w:val="20"/>
                <w:szCs w:val="20"/>
                <w:lang w:eastAsia="zh-CN"/>
              </w:rPr>
              <w:t>1 500 000</w:t>
            </w:r>
          </w:p>
        </w:tc>
      </w:tr>
    </w:tbl>
    <w:p w:rsidR="000863BA" w:rsidRDefault="000863BA" w:rsidP="00CD46A5">
      <w:pPr>
        <w:pStyle w:val="Standard"/>
        <w:jc w:val="both"/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</w:pPr>
    </w:p>
    <w:p w:rsidR="000863BA" w:rsidRDefault="000863BA" w:rsidP="00CD46A5">
      <w:pPr>
        <w:pStyle w:val="Standard"/>
        <w:jc w:val="both"/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</w:pPr>
    </w:p>
    <w:p w:rsidR="000863BA" w:rsidRDefault="000863BA" w:rsidP="00CD46A5">
      <w:pPr>
        <w:pStyle w:val="Standard"/>
        <w:jc w:val="both"/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</w:pPr>
    </w:p>
    <w:p w:rsidR="00CD46A5" w:rsidRDefault="00CD46A5" w:rsidP="00CD46A5">
      <w:pPr>
        <w:pStyle w:val="Standard"/>
        <w:jc w:val="both"/>
      </w:pPr>
      <w:r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  <w:t xml:space="preserve">   2. </w:t>
      </w:r>
      <w:r>
        <w:rPr>
          <w:rFonts w:eastAsia="Times New Roman" w:cs="Times New Roman"/>
          <w:bCs/>
          <w:color w:val="000000"/>
          <w:sz w:val="22"/>
          <w:szCs w:val="22"/>
          <w:lang w:val="ru-RU"/>
        </w:rPr>
        <w:t>Ниж</w:t>
      </w:r>
      <w:r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  <w:t>е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следующие потенциальные поставщики предоставили заявку в установленный срок (до истечения </w:t>
      </w:r>
      <w:r>
        <w:rPr>
          <w:rFonts w:eastAsia="Times New Roman" w:cs="Times New Roman"/>
          <w:sz w:val="22"/>
          <w:szCs w:val="22"/>
        </w:rPr>
        <w:t>окончательного срока предоставления до</w:t>
      </w:r>
      <w:r w:rsidR="00C96BB0">
        <w:rPr>
          <w:rFonts w:eastAsia="Times New Roman" w:cs="Times New Roman"/>
          <w:sz w:val="22"/>
          <w:szCs w:val="22"/>
          <w:lang w:val="kk-KZ"/>
        </w:rPr>
        <w:t xml:space="preserve"> 1</w:t>
      </w:r>
      <w:r w:rsidR="003A106B" w:rsidRPr="00D17880">
        <w:rPr>
          <w:rFonts w:eastAsia="Times New Roman" w:cs="Times New Roman"/>
          <w:sz w:val="22"/>
          <w:szCs w:val="22"/>
          <w:lang w:val="ru-RU"/>
        </w:rPr>
        <w:t>1</w:t>
      </w:r>
      <w:r>
        <w:rPr>
          <w:rFonts w:eastAsia="Times New Roman" w:cs="Times New Roman"/>
          <w:sz w:val="22"/>
          <w:szCs w:val="22"/>
        </w:rPr>
        <w:t>-</w:t>
      </w:r>
      <w:r w:rsidR="00C96BB0">
        <w:rPr>
          <w:rFonts w:eastAsia="Times New Roman" w:cs="Times New Roman"/>
          <w:sz w:val="22"/>
          <w:szCs w:val="22"/>
          <w:lang w:val="ru-RU"/>
        </w:rPr>
        <w:t>00</w:t>
      </w:r>
      <w:r>
        <w:rPr>
          <w:rFonts w:eastAsia="Times New Roman" w:cs="Times New Roman"/>
          <w:sz w:val="22"/>
          <w:szCs w:val="22"/>
        </w:rPr>
        <w:t xml:space="preserve"> часов местного времени </w:t>
      </w:r>
      <w:r w:rsidR="003A106B">
        <w:rPr>
          <w:rFonts w:eastAsia="Times New Roman" w:cs="Times New Roman"/>
          <w:sz w:val="22"/>
          <w:szCs w:val="22"/>
        </w:rPr>
        <w:t>26</w:t>
      </w:r>
      <w:r w:rsidR="0015045E">
        <w:rPr>
          <w:rFonts w:eastAsia="Times New Roman" w:cs="Times New Roman"/>
          <w:sz w:val="22"/>
          <w:szCs w:val="22"/>
          <w:lang w:val="ru-RU"/>
        </w:rPr>
        <w:t xml:space="preserve"> марта</w:t>
      </w:r>
      <w:r>
        <w:rPr>
          <w:rFonts w:eastAsia="Times New Roman" w:cs="Times New Roman"/>
          <w:sz w:val="22"/>
          <w:szCs w:val="22"/>
          <w:lang w:val="ru-RU"/>
        </w:rPr>
        <w:t xml:space="preserve"> </w:t>
      </w:r>
      <w:r>
        <w:rPr>
          <w:rFonts w:eastAsia="Times New Roman" w:cs="Times New Roman"/>
          <w:sz w:val="22"/>
          <w:szCs w:val="22"/>
        </w:rPr>
        <w:t>20</w:t>
      </w:r>
      <w:r w:rsidR="00EF37B5">
        <w:rPr>
          <w:rFonts w:eastAsia="Times New Roman" w:cs="Times New Roman"/>
          <w:sz w:val="22"/>
          <w:szCs w:val="22"/>
          <w:lang w:val="kk-KZ"/>
        </w:rPr>
        <w:t>21</w:t>
      </w:r>
      <w:r>
        <w:rPr>
          <w:rFonts w:eastAsia="Times New Roman" w:cs="Times New Roman"/>
          <w:sz w:val="22"/>
          <w:szCs w:val="22"/>
        </w:rPr>
        <w:t xml:space="preserve"> года).</w:t>
      </w:r>
    </w:p>
    <w:p w:rsidR="00CD46A5" w:rsidRDefault="00CD46A5" w:rsidP="00CD46A5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tbl>
      <w:tblPr>
        <w:tblW w:w="144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"/>
        <w:gridCol w:w="3596"/>
        <w:gridCol w:w="6360"/>
        <w:gridCol w:w="4065"/>
      </w:tblGrid>
      <w:tr w:rsidR="00734982" w:rsidTr="00F90C22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CD46A5" w:rsidP="00040D3E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</w:t>
            </w: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kk-KZ" w:eastAsia="ru-RU" w:bidi="ar-SA"/>
              </w:rPr>
              <w:t>№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CD46A5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 потенциального поставщика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CD46A5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Фактический адрес потенциального поставщика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CD46A5" w:rsidP="00040D3E">
            <w:pPr>
              <w:widowControl/>
              <w:tabs>
                <w:tab w:val="left" w:pos="851"/>
              </w:tabs>
              <w:suppressAutoHyphens w:val="0"/>
              <w:jc w:val="center"/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Дата и время предоставления заявки на участия в закупе</w:t>
            </w: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kk-KZ" w:eastAsia="ru-RU" w:bidi="ar-SA"/>
              </w:rPr>
              <w:t>.</w:t>
            </w:r>
          </w:p>
        </w:tc>
      </w:tr>
      <w:tr w:rsidR="00734982" w:rsidTr="00F90C22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CD46A5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1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Pr="003A106B" w:rsidRDefault="003A106B" w:rsidP="00040D3E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ТОО «Центр технической компетенции DEMEU»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3A106B" w:rsidP="00AB4BD9">
            <w:pPr>
              <w:pStyle w:val="Standard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Город Нр-Султан, район Есиль, ул.Алихан Бокейхан дом 19, н.п.2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3A106B" w:rsidP="00AB4BD9">
            <w:pPr>
              <w:widowControl/>
              <w:tabs>
                <w:tab w:val="left" w:pos="851"/>
              </w:tabs>
              <w:suppressAutoHyphens w:val="0"/>
            </w:pPr>
            <w:r>
              <w:rPr>
                <w:rFonts w:cs="Times New Roman"/>
                <w:sz w:val="22"/>
                <w:szCs w:val="22"/>
                <w:lang w:val="ru-RU"/>
              </w:rPr>
              <w:t>24</w:t>
            </w:r>
            <w:r w:rsidR="00CD46A5">
              <w:rPr>
                <w:rFonts w:cs="Times New Roman"/>
                <w:sz w:val="22"/>
                <w:szCs w:val="22"/>
                <w:lang w:val="ru-RU"/>
              </w:rPr>
              <w:t>.</w:t>
            </w:r>
            <w:r w:rsidR="00721E0F">
              <w:rPr>
                <w:rFonts w:cs="Times New Roman"/>
                <w:sz w:val="22"/>
                <w:szCs w:val="22"/>
                <w:lang w:val="ru-RU"/>
              </w:rPr>
              <w:t>0</w:t>
            </w:r>
            <w:r w:rsidR="0015045E"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="00721E0F">
              <w:rPr>
                <w:rFonts w:cs="Times New Roman"/>
                <w:sz w:val="22"/>
                <w:szCs w:val="22"/>
                <w:lang w:val="ru-RU"/>
              </w:rPr>
              <w:t>.2021 года, 1</w:t>
            </w: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="00CD46A5">
              <w:rPr>
                <w:rFonts w:cs="Times New Roman"/>
                <w:sz w:val="22"/>
                <w:szCs w:val="22"/>
                <w:lang w:val="ru-RU"/>
              </w:rPr>
              <w:t xml:space="preserve"> часов </w:t>
            </w:r>
            <w:r>
              <w:rPr>
                <w:rFonts w:cs="Times New Roman"/>
                <w:sz w:val="22"/>
                <w:szCs w:val="22"/>
                <w:lang w:val="ru-RU"/>
              </w:rPr>
              <w:t>30</w:t>
            </w:r>
            <w:r w:rsidR="00CD46A5">
              <w:rPr>
                <w:rFonts w:cs="Times New Roman"/>
                <w:sz w:val="22"/>
                <w:szCs w:val="22"/>
                <w:lang w:val="ru-RU"/>
              </w:rPr>
              <w:t xml:space="preserve"> минут</w:t>
            </w:r>
          </w:p>
        </w:tc>
      </w:tr>
      <w:tr w:rsidR="00734982" w:rsidTr="00F90C22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721E0F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2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Pr="003A106B" w:rsidRDefault="003A106B" w:rsidP="00AB4BD9">
            <w:pPr>
              <w:pStyle w:val="Standard"/>
              <w:rPr>
                <w:sz w:val="22"/>
                <w:szCs w:val="22"/>
                <w:lang w:val="ru-RU"/>
              </w:rPr>
            </w:pPr>
            <w:r w:rsidRPr="003A106B">
              <w:rPr>
                <w:sz w:val="22"/>
                <w:szCs w:val="22"/>
                <w:lang w:val="ru-RU"/>
              </w:rPr>
              <w:t>ТОО «</w:t>
            </w:r>
            <w:r w:rsidRPr="003A106B">
              <w:rPr>
                <w:sz w:val="22"/>
                <w:szCs w:val="22"/>
                <w:lang w:val="en-US"/>
              </w:rPr>
              <w:t>Vita Pharma</w:t>
            </w:r>
            <w:r w:rsidRPr="003A106B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Pr="003A106B" w:rsidRDefault="003A106B" w:rsidP="00AB4BD9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Город Нур-Султан, р-н </w:t>
            </w:r>
            <w:proofErr w:type="gramStart"/>
            <w:r>
              <w:rPr>
                <w:sz w:val="22"/>
                <w:szCs w:val="22"/>
                <w:lang w:val="ru-RU"/>
              </w:rPr>
              <w:t>Байконур,ул.Ташенова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дом 4, офис 36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Pr="00721E0F" w:rsidRDefault="003A106B" w:rsidP="00AB4BD9">
            <w:pPr>
              <w:widowControl/>
              <w:tabs>
                <w:tab w:val="left" w:pos="851"/>
              </w:tabs>
              <w:suppressAutoHyphens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24</w:t>
            </w:r>
            <w:r w:rsidR="00AB4BD9">
              <w:rPr>
                <w:rFonts w:cs="Times New Roman"/>
                <w:sz w:val="22"/>
                <w:szCs w:val="22"/>
                <w:lang w:val="kk-KZ"/>
              </w:rPr>
              <w:t>.</w:t>
            </w:r>
            <w:r w:rsidR="00FF2B5A">
              <w:rPr>
                <w:rFonts w:cs="Times New Roman"/>
                <w:sz w:val="22"/>
                <w:szCs w:val="22"/>
                <w:lang w:val="kk-KZ"/>
              </w:rPr>
              <w:t>03.2021</w:t>
            </w:r>
            <w:r w:rsidR="00AB4BD9">
              <w:rPr>
                <w:rFonts w:cs="Times New Roman"/>
                <w:sz w:val="22"/>
                <w:szCs w:val="22"/>
                <w:lang w:val="kk-KZ"/>
              </w:rPr>
              <w:t xml:space="preserve"> года, 1</w:t>
            </w:r>
            <w:r>
              <w:rPr>
                <w:rFonts w:cs="Times New Roman"/>
                <w:sz w:val="22"/>
                <w:szCs w:val="22"/>
                <w:lang w:val="kk-KZ"/>
              </w:rPr>
              <w:t>3</w:t>
            </w:r>
            <w:r w:rsidR="00AB4BD9">
              <w:rPr>
                <w:rFonts w:cs="Times New Roman"/>
                <w:sz w:val="22"/>
                <w:szCs w:val="22"/>
                <w:lang w:val="kk-KZ"/>
              </w:rPr>
              <w:t xml:space="preserve"> часов </w:t>
            </w:r>
            <w:r>
              <w:rPr>
                <w:rFonts w:cs="Times New Roman"/>
                <w:sz w:val="22"/>
                <w:szCs w:val="22"/>
                <w:lang w:val="kk-KZ"/>
              </w:rPr>
              <w:t>50</w:t>
            </w:r>
            <w:r w:rsidR="00721E0F">
              <w:rPr>
                <w:rFonts w:cs="Times New Roman"/>
                <w:sz w:val="22"/>
                <w:szCs w:val="22"/>
                <w:lang w:val="kk-KZ"/>
              </w:rPr>
              <w:t xml:space="preserve"> минут</w:t>
            </w:r>
          </w:p>
        </w:tc>
      </w:tr>
      <w:tr w:rsidR="00734982" w:rsidTr="00F90C22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721E0F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3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Pr="00A54443" w:rsidRDefault="00A228D8" w:rsidP="00AB4BD9">
            <w:pPr>
              <w:pStyle w:val="Standard"/>
              <w:rPr>
                <w:sz w:val="22"/>
                <w:szCs w:val="22"/>
                <w:lang w:val="ru-RU"/>
              </w:rPr>
            </w:pPr>
            <w:r w:rsidRPr="00A54443">
              <w:rPr>
                <w:sz w:val="22"/>
                <w:szCs w:val="22"/>
                <w:lang w:val="ru-RU"/>
              </w:rPr>
              <w:t>ТОО «Евроаптека»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A54443" w:rsidP="00AB4BD9">
            <w:pPr>
              <w:pStyle w:val="Standard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Город Атырау,ул.Каныш Сатпаева 34/77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A54443" w:rsidP="00721E0F">
            <w:pPr>
              <w:widowControl/>
              <w:tabs>
                <w:tab w:val="left" w:pos="851"/>
              </w:tabs>
              <w:suppressAutoHyphens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25</w:t>
            </w:r>
            <w:r w:rsidR="00721E0F">
              <w:rPr>
                <w:rFonts w:cs="Times New Roman"/>
                <w:sz w:val="22"/>
                <w:szCs w:val="22"/>
                <w:lang w:val="kk-KZ"/>
              </w:rPr>
              <w:t>.0</w:t>
            </w:r>
            <w:r w:rsidR="00137817">
              <w:rPr>
                <w:rFonts w:cs="Times New Roman"/>
                <w:sz w:val="22"/>
                <w:szCs w:val="22"/>
                <w:lang w:val="kk-KZ"/>
              </w:rPr>
              <w:t>3</w:t>
            </w:r>
            <w:r w:rsidR="00721E0F">
              <w:rPr>
                <w:rFonts w:cs="Times New Roman"/>
                <w:sz w:val="22"/>
                <w:szCs w:val="22"/>
                <w:lang w:val="kk-KZ"/>
              </w:rPr>
              <w:t xml:space="preserve">.2021 года, </w:t>
            </w:r>
            <w:r w:rsidR="00137817">
              <w:rPr>
                <w:rFonts w:cs="Times New Roman"/>
                <w:sz w:val="22"/>
                <w:szCs w:val="22"/>
                <w:lang w:val="kk-KZ"/>
              </w:rPr>
              <w:t>1</w:t>
            </w:r>
            <w:r>
              <w:rPr>
                <w:rFonts w:cs="Times New Roman"/>
                <w:sz w:val="22"/>
                <w:szCs w:val="22"/>
                <w:lang w:val="kk-KZ"/>
              </w:rPr>
              <w:t>0</w:t>
            </w:r>
            <w:r w:rsidR="00721E0F">
              <w:rPr>
                <w:rFonts w:cs="Times New Roman"/>
                <w:sz w:val="22"/>
                <w:szCs w:val="22"/>
                <w:lang w:val="kk-KZ"/>
              </w:rPr>
              <w:t xml:space="preserve"> часов </w:t>
            </w:r>
            <w:r>
              <w:rPr>
                <w:rFonts w:cs="Times New Roman"/>
                <w:sz w:val="22"/>
                <w:szCs w:val="22"/>
                <w:lang w:val="kk-KZ"/>
              </w:rPr>
              <w:t>30</w:t>
            </w:r>
            <w:r w:rsidR="00721E0F">
              <w:rPr>
                <w:rFonts w:cs="Times New Roman"/>
                <w:sz w:val="22"/>
                <w:szCs w:val="22"/>
                <w:lang w:val="kk-KZ"/>
              </w:rPr>
              <w:t xml:space="preserve"> минут</w:t>
            </w:r>
          </w:p>
        </w:tc>
      </w:tr>
      <w:tr w:rsidR="00C96BB0" w:rsidTr="00F90C22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0" w:rsidRDefault="00C96BB0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4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0" w:rsidRPr="00A54443" w:rsidRDefault="00A54443" w:rsidP="00AB4BD9">
            <w:pPr>
              <w:pStyle w:val="Standard"/>
              <w:rPr>
                <w:sz w:val="22"/>
                <w:szCs w:val="22"/>
                <w:lang w:val="ru-RU"/>
              </w:rPr>
            </w:pPr>
            <w:r w:rsidRPr="00A54443">
              <w:rPr>
                <w:sz w:val="22"/>
                <w:szCs w:val="22"/>
                <w:lang w:val="ru-RU"/>
              </w:rPr>
              <w:t>ТОО «Диара плюс»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0" w:rsidRDefault="00A54443" w:rsidP="00AB4BD9">
            <w:pPr>
              <w:pStyle w:val="Standard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Город Атырау, мкр Оркен,ул.36 дом 48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0" w:rsidRDefault="00A54443" w:rsidP="00721E0F">
            <w:pPr>
              <w:widowControl/>
              <w:tabs>
                <w:tab w:val="left" w:pos="851"/>
              </w:tabs>
              <w:suppressAutoHyphens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25</w:t>
            </w:r>
            <w:r w:rsidR="00333B03">
              <w:rPr>
                <w:rFonts w:cs="Times New Roman"/>
                <w:sz w:val="22"/>
                <w:szCs w:val="22"/>
                <w:lang w:val="kk-KZ"/>
              </w:rPr>
              <w:t>.03.2021 года, 1</w:t>
            </w:r>
            <w:r>
              <w:rPr>
                <w:rFonts w:cs="Times New Roman"/>
                <w:sz w:val="22"/>
                <w:szCs w:val="22"/>
                <w:lang w:val="kk-KZ"/>
              </w:rPr>
              <w:t>5</w:t>
            </w:r>
            <w:r w:rsidR="00333B03">
              <w:rPr>
                <w:rFonts w:cs="Times New Roman"/>
                <w:sz w:val="22"/>
                <w:szCs w:val="22"/>
                <w:lang w:val="kk-KZ"/>
              </w:rPr>
              <w:t xml:space="preserve"> часов 00 минут</w:t>
            </w:r>
          </w:p>
        </w:tc>
      </w:tr>
      <w:tr w:rsidR="006F6060" w:rsidTr="00F90C22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060" w:rsidRDefault="006F6060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5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060" w:rsidRPr="00A54443" w:rsidRDefault="006F6060" w:rsidP="00AB4BD9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ТОО «Медикал Стандарт»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060" w:rsidRDefault="006F6060" w:rsidP="00AB4BD9">
            <w:pPr>
              <w:pStyle w:val="Standard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Город Актобе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060" w:rsidRDefault="006F6060" w:rsidP="00721E0F">
            <w:pPr>
              <w:widowControl/>
              <w:tabs>
                <w:tab w:val="left" w:pos="851"/>
              </w:tabs>
              <w:suppressAutoHyphens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25.03.2021 года, 16 часов 30 минут</w:t>
            </w:r>
          </w:p>
        </w:tc>
      </w:tr>
    </w:tbl>
    <w:p w:rsidR="004872C8" w:rsidRDefault="00CD46A5" w:rsidP="00CD46A5">
      <w:pPr>
        <w:pStyle w:val="Standard"/>
        <w:autoSpaceDE w:val="0"/>
      </w:pPr>
      <w:r>
        <w:rPr>
          <w:rFonts w:eastAsia="Times New Roman" w:cs="Times New Roman"/>
          <w:b/>
          <w:bCs/>
          <w:sz w:val="22"/>
          <w:szCs w:val="22"/>
          <w:lang w:val="ru-RU"/>
        </w:rPr>
        <w:t xml:space="preserve">   </w:t>
      </w:r>
      <w:r>
        <w:rPr>
          <w:rFonts w:eastAsia="Times New Roman" w:cs="Times New Roman"/>
          <w:b/>
          <w:color w:val="000000"/>
          <w:sz w:val="22"/>
          <w:szCs w:val="22"/>
          <w:lang w:val="ru-RU"/>
        </w:rPr>
        <w:t xml:space="preserve">  4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>. При вскрытии документов потенциальных поставщиков представлены заявки на участие в закупе нижеследующих поставщиков:</w:t>
      </w:r>
    </w:p>
    <w:p w:rsidR="004872C8" w:rsidRDefault="004872C8" w:rsidP="00CD46A5">
      <w:pPr>
        <w:pStyle w:val="Standard"/>
        <w:autoSpaceDE w:val="0"/>
      </w:pPr>
    </w:p>
    <w:p w:rsidR="004872C8" w:rsidRDefault="004872C8" w:rsidP="00CD46A5">
      <w:pPr>
        <w:pStyle w:val="Standard"/>
        <w:autoSpaceDE w:val="0"/>
      </w:pPr>
    </w:p>
    <w:p w:rsidR="00CD46A5" w:rsidRDefault="00CD46A5" w:rsidP="00CD46A5">
      <w:pPr>
        <w:pStyle w:val="Standard"/>
        <w:autoSpaceDE w:val="0"/>
      </w:pPr>
    </w:p>
    <w:tbl>
      <w:tblPr>
        <w:tblW w:w="144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3969"/>
        <w:gridCol w:w="976"/>
        <w:gridCol w:w="993"/>
        <w:gridCol w:w="1291"/>
        <w:gridCol w:w="1559"/>
        <w:gridCol w:w="1276"/>
        <w:gridCol w:w="1559"/>
        <w:gridCol w:w="1260"/>
        <w:gridCol w:w="904"/>
      </w:tblGrid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F8A" w:rsidRPr="00D208AE" w:rsidRDefault="00B52F8A" w:rsidP="00A5444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208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№  лота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F8A" w:rsidRPr="00D208AE" w:rsidRDefault="00B52F8A" w:rsidP="00A5444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08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Наименование лота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A54443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A5444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gramStart"/>
            <w:r w:rsidRPr="00D208AE">
              <w:rPr>
                <w:rFonts w:cs="Times New Roman"/>
                <w:sz w:val="20"/>
                <w:szCs w:val="20"/>
                <w:lang w:val="ru-RU"/>
              </w:rPr>
              <w:t>Ед.изм</w:t>
            </w:r>
            <w:proofErr w:type="gram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F8A" w:rsidRPr="00B52F8A" w:rsidRDefault="00B52F8A" w:rsidP="00A54443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B52F8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Выделенная цена за ед. в</w:t>
            </w:r>
          </w:p>
          <w:p w:rsidR="00B52F8A" w:rsidRPr="00D208AE" w:rsidRDefault="00B52F8A" w:rsidP="00A54443">
            <w:pPr>
              <w:widowControl/>
              <w:suppressAutoHyphens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52F8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тенге с учетом НДС 12%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A5444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ТОО «Центр технической компетенции DEMEU»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A54443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r w:rsidRPr="003A106B">
              <w:rPr>
                <w:sz w:val="22"/>
                <w:szCs w:val="22"/>
                <w:lang w:val="ru-RU"/>
              </w:rPr>
              <w:t>ТОО «</w:t>
            </w:r>
            <w:r w:rsidRPr="003A106B">
              <w:rPr>
                <w:sz w:val="22"/>
                <w:szCs w:val="22"/>
                <w:lang w:val="en-US"/>
              </w:rPr>
              <w:t>Vita Pharma</w:t>
            </w:r>
            <w:r w:rsidRPr="003A106B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B52F8A" w:rsidRDefault="00B52F8A" w:rsidP="00A54443">
            <w:pPr>
              <w:pStyle w:val="Standard"/>
              <w:rPr>
                <w:sz w:val="22"/>
                <w:szCs w:val="22"/>
                <w:lang w:val="ru-RU"/>
              </w:rPr>
            </w:pPr>
            <w:r w:rsidRPr="00B52F8A">
              <w:rPr>
                <w:sz w:val="22"/>
                <w:szCs w:val="22"/>
                <w:lang w:val="ru-RU"/>
              </w:rPr>
              <w:t>ТОО «Евроаптека»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Default="00B52F8A" w:rsidP="00A54443">
            <w:pPr>
              <w:pStyle w:val="Standard"/>
              <w:rPr>
                <w:sz w:val="22"/>
                <w:szCs w:val="22"/>
                <w:lang w:val="ru-RU"/>
              </w:rPr>
            </w:pPr>
            <w:r w:rsidRPr="00A54443">
              <w:rPr>
                <w:sz w:val="22"/>
                <w:szCs w:val="22"/>
                <w:lang w:val="ru-RU"/>
              </w:rPr>
              <w:t xml:space="preserve">ТОО «Диара </w:t>
            </w:r>
          </w:p>
          <w:p w:rsidR="00B52F8A" w:rsidRPr="00D208AE" w:rsidRDefault="00B52F8A" w:rsidP="00A54443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r w:rsidRPr="00A54443">
              <w:rPr>
                <w:sz w:val="22"/>
                <w:szCs w:val="22"/>
                <w:lang w:val="ru-RU"/>
              </w:rPr>
              <w:t>плюс»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9B5092" w:rsidRDefault="009B5092">
            <w:pPr>
              <w:widowControl/>
              <w:suppressAutoHyphens w:val="0"/>
              <w:autoSpaceDN/>
              <w:spacing w:after="160" w:line="259" w:lineRule="auto"/>
              <w:rPr>
                <w:sz w:val="22"/>
                <w:szCs w:val="22"/>
                <w:lang w:val="ru-RU"/>
              </w:rPr>
            </w:pPr>
            <w:r w:rsidRPr="009B5092">
              <w:rPr>
                <w:sz w:val="22"/>
                <w:szCs w:val="22"/>
                <w:lang w:val="ru-RU"/>
              </w:rPr>
              <w:t>ТОО Медикал Стандарт</w:t>
            </w:r>
          </w:p>
          <w:p w:rsidR="00B52F8A" w:rsidRPr="00D208AE" w:rsidRDefault="00B52F8A" w:rsidP="00A54443">
            <w:pPr>
              <w:pStyle w:val="Standard"/>
              <w:rPr>
                <w:b/>
                <w:sz w:val="22"/>
                <w:szCs w:val="22"/>
                <w:lang w:val="ru-RU"/>
              </w:rPr>
            </w:pP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r w:rsidRPr="00D208AE"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52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34431 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 к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ви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кра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pacing w:val="5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хи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 ре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ент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52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52"/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spacing w:before="60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249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4560BC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1246675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pPr>
              <w:rPr>
                <w:rFonts w:cs="Times New Roman"/>
              </w:rPr>
            </w:pPr>
            <w:r w:rsidRPr="00D208AE"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34436 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 к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ви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кра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pacing w:val="5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алибраторы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spacing w:before="48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9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914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4560BC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149514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pPr>
              <w:rPr>
                <w:rFonts w:cs="Times New Roman"/>
              </w:rPr>
            </w:pPr>
            <w:r w:rsidRPr="00D208AE"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34440 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 к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ви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кра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pacing w:val="5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тр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ль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spacing w:before="50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9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908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2F8A" w:rsidRPr="00D208AE" w:rsidRDefault="00B52F8A" w:rsidP="00F90C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2F8A" w:rsidRPr="00D208AE" w:rsidRDefault="004560BC" w:rsidP="00F90C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>
              <w:rPr>
                <w:rFonts w:eastAsia="Times New Roman" w:cs="Times New Roman"/>
                <w:sz w:val="20"/>
                <w:szCs w:val="20"/>
                <w:lang w:val="kk-KZ"/>
              </w:rPr>
              <w:t>169508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pPr>
              <w:rPr>
                <w:rFonts w:cs="Times New Roman"/>
              </w:rPr>
            </w:pPr>
            <w:r w:rsidRPr="00D208AE"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2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А32937 Ант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М к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ви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кр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,реа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ген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2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2"/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spacing w:before="50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818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7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4560BC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1816215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pPr>
              <w:rPr>
                <w:rFonts w:cs="Times New Roman"/>
              </w:rPr>
            </w:pPr>
            <w:r w:rsidRPr="00D208AE"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34446 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М к ви</w:t>
            </w:r>
            <w:r w:rsidRPr="008E0B68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кра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pacing w:val="5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алибраторы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spacing w:before="48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752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4560BC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266252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pPr>
              <w:rPr>
                <w:rFonts w:cs="Times New Roman"/>
              </w:rPr>
            </w:pPr>
            <w:r w:rsidRPr="00D208AE"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2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34450 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 к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ви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кра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pacing w:val="5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тр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ль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2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2"/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spacing w:before="50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2F8A" w:rsidRPr="00D208AE" w:rsidRDefault="00B52F8A" w:rsidP="00F90C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2F8A" w:rsidRPr="00D208AE" w:rsidRDefault="004829A0" w:rsidP="00F90C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>
              <w:rPr>
                <w:rFonts w:eastAsia="Times New Roman" w:cs="Times New Roman"/>
                <w:sz w:val="20"/>
                <w:szCs w:val="20"/>
                <w:lang w:val="kk-KZ"/>
              </w:rPr>
              <w:t>255000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pPr>
              <w:rPr>
                <w:rFonts w:cs="Times New Roman"/>
              </w:rPr>
            </w:pPr>
            <w:r w:rsidRPr="00D208AE"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А40702</w:t>
            </w:r>
            <w:r w:rsidRPr="008E0B68">
              <w:rPr>
                <w:rFonts w:eastAsia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G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итом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лови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spacing w:before="48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810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9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4829A0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1808400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pPr>
              <w:rPr>
                <w:rFonts w:cs="Times New Roman"/>
              </w:rPr>
            </w:pPr>
            <w:r w:rsidRPr="00D208AE"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2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А40703</w:t>
            </w:r>
            <w:r w:rsidRPr="008E0B68">
              <w:rPr>
                <w:rFonts w:eastAsia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G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итом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лови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8E0B68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алибраторы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2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2"/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spacing w:before="50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4829A0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447761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r w:rsidRPr="00D208AE"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А40702</w:t>
            </w:r>
            <w:r w:rsidRPr="008E0B68">
              <w:rPr>
                <w:rFonts w:eastAsia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G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итом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лови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8E0B68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тро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ь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spacing w:before="48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4829A0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361780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pPr>
              <w:rPr>
                <w:rFonts w:cs="Times New Roman"/>
              </w:rPr>
            </w:pPr>
            <w:r w:rsidRPr="00D208AE"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А40705</w:t>
            </w:r>
            <w:r w:rsidRPr="008E0B68">
              <w:rPr>
                <w:rFonts w:eastAsia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М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томег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лови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8E0B68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нт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spacing w:before="48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402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2F8A" w:rsidRPr="00D208AE" w:rsidRDefault="00B52F8A" w:rsidP="00F90C22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2F8A" w:rsidRPr="00D208AE" w:rsidRDefault="00B52F8A" w:rsidP="00F90C22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4829A0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2400000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pPr>
              <w:rPr>
                <w:rFonts w:cs="Times New Roman"/>
              </w:rPr>
            </w:pPr>
            <w:r w:rsidRPr="00D208AE"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2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А40706</w:t>
            </w:r>
            <w:r w:rsidRPr="008E0B68">
              <w:rPr>
                <w:rFonts w:eastAsia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М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томег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лови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8E0B68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алибраторы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2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2"/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spacing w:before="50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2F8A" w:rsidRPr="00D208AE" w:rsidRDefault="00B52F8A" w:rsidP="00F90C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2F8A" w:rsidRPr="00D208AE" w:rsidRDefault="004829A0" w:rsidP="00F90C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>
              <w:rPr>
                <w:rFonts w:eastAsia="Times New Roman" w:cs="Times New Roman"/>
                <w:sz w:val="20"/>
                <w:szCs w:val="20"/>
                <w:lang w:val="kk-KZ"/>
              </w:rPr>
              <w:t>410000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pPr>
              <w:rPr>
                <w:rFonts w:cs="Times New Roman"/>
              </w:rPr>
            </w:pPr>
            <w:r w:rsidRPr="00D208AE"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А40707</w:t>
            </w:r>
            <w:r w:rsidRPr="008E0B68">
              <w:rPr>
                <w:rFonts w:eastAsia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М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томег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лови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8E0B68">
              <w:rPr>
                <w:rFonts w:eastAsia="Times New Roman" w:cs="Times New Roman"/>
                <w:color w:val="000000"/>
                <w:spacing w:val="4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троль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spacing w:before="48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4829A0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356000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pPr>
              <w:rPr>
                <w:rFonts w:cs="Times New Roman"/>
              </w:rPr>
            </w:pPr>
            <w:r w:rsidRPr="00D208AE"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2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А31588</w:t>
            </w:r>
            <w:r w:rsidRPr="008E0B68">
              <w:rPr>
                <w:rFonts w:eastAsia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G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соплазме</w:t>
            </w:r>
            <w:r w:rsidRPr="008E0B68">
              <w:rPr>
                <w:rFonts w:eastAsia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,реаг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нт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2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2"/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spacing w:before="50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440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4829A0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842440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pPr>
              <w:rPr>
                <w:rFonts w:cs="Times New Roman"/>
              </w:rPr>
            </w:pPr>
            <w:r w:rsidRPr="00D208AE"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А31589</w:t>
            </w:r>
            <w:r w:rsidRPr="008E0B68">
              <w:rPr>
                <w:rFonts w:eastAsia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G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соплазме</w:t>
            </w:r>
            <w:r w:rsidRPr="008E0B68">
              <w:rPr>
                <w:rFonts w:eastAsia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ал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бр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торы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spacing w:before="48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2F8A" w:rsidRPr="00D208AE" w:rsidRDefault="00B52F8A" w:rsidP="00F90C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2F8A" w:rsidRPr="00D208AE" w:rsidRDefault="004829A0" w:rsidP="00F90C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>
              <w:rPr>
                <w:rFonts w:eastAsia="Times New Roman" w:cs="Times New Roman"/>
                <w:sz w:val="20"/>
                <w:szCs w:val="20"/>
                <w:lang w:val="kk-KZ"/>
              </w:rPr>
              <w:t>200000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pPr>
              <w:rPr>
                <w:rFonts w:cs="Times New Roman"/>
              </w:rPr>
            </w:pPr>
            <w:r w:rsidRPr="00D208AE"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А31590</w:t>
            </w:r>
            <w:r w:rsidRPr="008E0B68">
              <w:rPr>
                <w:rFonts w:eastAsia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G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соплазме</w:t>
            </w:r>
            <w:r w:rsidRPr="008E0B68">
              <w:rPr>
                <w:rFonts w:eastAsia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нтр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ль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spacing w:before="50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7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4829A0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117600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pPr>
              <w:rPr>
                <w:rFonts w:cs="Times New Roman"/>
              </w:rPr>
            </w:pPr>
            <w:r w:rsidRPr="00D208AE"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2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34471</w:t>
            </w:r>
            <w:r w:rsidRPr="008E0B68">
              <w:rPr>
                <w:rFonts w:eastAsia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 к </w:t>
            </w:r>
            <w:proofErr w:type="gramStart"/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соплазме</w:t>
            </w:r>
            <w:r w:rsidRPr="008E0B68">
              <w:rPr>
                <w:rFonts w:eastAsia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,реаг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нт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2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2"/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spacing w:before="50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542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9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4829A0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1540415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pPr>
              <w:rPr>
                <w:rFonts w:cs="Times New Roman"/>
              </w:rPr>
            </w:pPr>
            <w:r w:rsidRPr="00D208AE"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0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34476</w:t>
            </w:r>
            <w:r w:rsidRPr="008E0B68">
              <w:rPr>
                <w:rFonts w:eastAsia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 к </w:t>
            </w:r>
            <w:proofErr w:type="gramStart"/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соплазме</w:t>
            </w:r>
            <w:r w:rsidRPr="008E0B68">
              <w:rPr>
                <w:rFonts w:eastAsia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ал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бра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оры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0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0"/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spacing w:before="48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2F8A" w:rsidRPr="00D208AE" w:rsidRDefault="00B52F8A" w:rsidP="00F90C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2F8A" w:rsidRPr="00D208AE" w:rsidRDefault="004829A0" w:rsidP="00F90C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>
              <w:rPr>
                <w:rFonts w:eastAsia="Times New Roman" w:cs="Times New Roman"/>
                <w:sz w:val="20"/>
                <w:szCs w:val="20"/>
                <w:lang w:val="kk-KZ"/>
              </w:rPr>
              <w:t>123400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pPr>
              <w:rPr>
                <w:rFonts w:cs="Times New Roman"/>
              </w:rPr>
            </w:pPr>
            <w:r w:rsidRPr="00D208AE"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2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34480</w:t>
            </w:r>
            <w:r w:rsidRPr="008E0B68">
              <w:rPr>
                <w:rFonts w:eastAsia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 к </w:t>
            </w:r>
            <w:proofErr w:type="gramStart"/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соплазме</w:t>
            </w:r>
            <w:r w:rsidRPr="008E0B68">
              <w:rPr>
                <w:rFonts w:eastAsia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тр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ль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2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2"/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spacing w:before="50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2F8A" w:rsidRPr="00D208AE" w:rsidRDefault="00B52F8A" w:rsidP="00F90C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2F8A" w:rsidRPr="00D208AE" w:rsidRDefault="004829A0" w:rsidP="00F90C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>
              <w:rPr>
                <w:rFonts w:eastAsia="Times New Roman" w:cs="Times New Roman"/>
                <w:sz w:val="20"/>
                <w:szCs w:val="20"/>
                <w:lang w:val="kk-KZ"/>
              </w:rPr>
              <w:t>226000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pPr>
              <w:rPr>
                <w:rFonts w:cs="Times New Roman"/>
              </w:rPr>
            </w:pPr>
            <w:r w:rsidRPr="00D208AE"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34211</w:t>
            </w:r>
            <w:r w:rsidRPr="008E0B68">
              <w:rPr>
                <w:rFonts w:eastAsia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M к в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епат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та А, р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еа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ент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28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spacing w:before="48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759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2F8A" w:rsidRPr="00D208AE" w:rsidRDefault="00B52F8A" w:rsidP="00F90C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2F8A" w:rsidRPr="00D208AE" w:rsidRDefault="004829A0" w:rsidP="00F90C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>
              <w:rPr>
                <w:rFonts w:eastAsia="Times New Roman" w:cs="Times New Roman"/>
                <w:sz w:val="20"/>
                <w:szCs w:val="20"/>
                <w:lang w:val="kk-KZ"/>
              </w:rPr>
              <w:t>5755600</w:t>
            </w:r>
          </w:p>
        </w:tc>
      </w:tr>
      <w:tr w:rsidR="00B52F8A" w:rsidRPr="00D208AE" w:rsidTr="004E59EB">
        <w:trPr>
          <w:trHeight w:val="746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pPr>
              <w:rPr>
                <w:rFonts w:cs="Times New Roman"/>
              </w:rPr>
            </w:pPr>
            <w:r w:rsidRPr="00D208AE"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2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34216</w:t>
            </w:r>
            <w:r w:rsidRPr="008E0B68">
              <w:rPr>
                <w:rFonts w:eastAsia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M к в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епат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та А, калибраторы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2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2"/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spacing w:before="50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2F8A" w:rsidRPr="00D208AE" w:rsidRDefault="00B52F8A" w:rsidP="00F90C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2F8A" w:rsidRPr="00D208AE" w:rsidRDefault="004829A0" w:rsidP="00F90C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>
              <w:rPr>
                <w:rFonts w:eastAsia="Times New Roman" w:cs="Times New Roman"/>
                <w:sz w:val="20"/>
                <w:szCs w:val="20"/>
                <w:lang w:val="kk-KZ"/>
              </w:rPr>
              <w:t>163588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r w:rsidRPr="00D208AE"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34220</w:t>
            </w:r>
            <w:r w:rsidRPr="008E0B68">
              <w:rPr>
                <w:rFonts w:eastAsia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M к в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епат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та А, контроль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spacing w:before="48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4829A0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218000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r w:rsidRPr="00D208AE"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1"/>
              <w:ind w:left="105" w:right="67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А24296</w:t>
            </w:r>
            <w:r w:rsidRPr="008E0B68">
              <w:rPr>
                <w:rFonts w:eastAsia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тела к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рностно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ге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ви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са гепат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та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 р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ент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after="37" w:line="240" w:lineRule="exact"/>
              <w:rPr>
                <w:rFonts w:cs="Times New Roman"/>
                <w:sz w:val="20"/>
                <w:szCs w:val="20"/>
              </w:rPr>
            </w:pPr>
          </w:p>
          <w:p w:rsidR="00B52F8A" w:rsidRPr="008E0B68" w:rsidRDefault="00B52F8A" w:rsidP="00F90C22">
            <w:pPr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after="37" w:line="240" w:lineRule="exact"/>
              <w:rPr>
                <w:rFonts w:cs="Times New Roman"/>
                <w:sz w:val="20"/>
                <w:szCs w:val="20"/>
              </w:rPr>
            </w:pPr>
          </w:p>
          <w:p w:rsidR="00B52F8A" w:rsidRPr="008E0B68" w:rsidRDefault="00B52F8A" w:rsidP="00F90C22">
            <w:pPr>
              <w:ind w:left="28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after="45" w:line="240" w:lineRule="exact"/>
              <w:rPr>
                <w:rFonts w:cs="Times New Roman"/>
                <w:sz w:val="20"/>
                <w:szCs w:val="20"/>
              </w:rPr>
            </w:pPr>
          </w:p>
          <w:p w:rsidR="00B52F8A" w:rsidRPr="008E0B68" w:rsidRDefault="00B52F8A" w:rsidP="006E4938">
            <w:pPr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  <w:lang w:val="kk-KZ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040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  <w:lang w:val="kk-KZ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4829A0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5040000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pPr>
              <w:rPr>
                <w:rFonts w:cs="Times New Roman"/>
              </w:rPr>
            </w:pPr>
            <w:r w:rsidRPr="00D208AE"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1" w:line="239" w:lineRule="auto"/>
              <w:ind w:left="105" w:right="67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А24297</w:t>
            </w:r>
            <w:r w:rsidRPr="008E0B68">
              <w:rPr>
                <w:rFonts w:eastAsia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тела к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рностно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ге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ви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са гепат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та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 кал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браторы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after="37" w:line="240" w:lineRule="exact"/>
              <w:rPr>
                <w:rFonts w:cs="Times New Roman"/>
                <w:sz w:val="20"/>
                <w:szCs w:val="20"/>
              </w:rPr>
            </w:pPr>
          </w:p>
          <w:p w:rsidR="00B52F8A" w:rsidRPr="008E0B68" w:rsidRDefault="00B52F8A" w:rsidP="00F90C22">
            <w:pPr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after="37" w:line="240" w:lineRule="exact"/>
              <w:rPr>
                <w:rFonts w:cs="Times New Roman"/>
                <w:sz w:val="20"/>
                <w:szCs w:val="20"/>
              </w:rPr>
            </w:pPr>
          </w:p>
          <w:p w:rsidR="00B52F8A" w:rsidRPr="008E0B68" w:rsidRDefault="00B52F8A" w:rsidP="00F90C22">
            <w:pPr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after="45" w:line="240" w:lineRule="exact"/>
              <w:rPr>
                <w:rFonts w:cs="Times New Roman"/>
                <w:sz w:val="20"/>
                <w:szCs w:val="20"/>
              </w:rPr>
            </w:pPr>
          </w:p>
          <w:p w:rsidR="00B52F8A" w:rsidRPr="008E0B68" w:rsidRDefault="00B52F8A" w:rsidP="006E4938">
            <w:pPr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2F8A" w:rsidRPr="00D208AE" w:rsidRDefault="00B52F8A" w:rsidP="00F90C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2F8A" w:rsidRPr="00D208AE" w:rsidRDefault="004829A0" w:rsidP="00F90C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>
              <w:rPr>
                <w:rFonts w:eastAsia="Times New Roman" w:cs="Times New Roman"/>
                <w:sz w:val="20"/>
                <w:szCs w:val="20"/>
                <w:lang w:val="kk-KZ"/>
              </w:rPr>
              <w:t>506000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pPr>
              <w:rPr>
                <w:rFonts w:cs="Times New Roman"/>
              </w:rPr>
            </w:pPr>
            <w:r w:rsidRPr="00D208AE">
              <w:lastRenderedPageBreak/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1"/>
              <w:ind w:left="105" w:right="67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А24298</w:t>
            </w:r>
            <w:r w:rsidRPr="008E0B68">
              <w:rPr>
                <w:rFonts w:eastAsia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тела к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рностно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ге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ви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са гепат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та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 ко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тро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ь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after="37" w:line="240" w:lineRule="exact"/>
              <w:rPr>
                <w:rFonts w:cs="Times New Roman"/>
                <w:sz w:val="20"/>
                <w:szCs w:val="20"/>
              </w:rPr>
            </w:pPr>
          </w:p>
          <w:p w:rsidR="00B52F8A" w:rsidRPr="008E0B68" w:rsidRDefault="00B52F8A" w:rsidP="00F90C22">
            <w:pPr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after="37" w:line="240" w:lineRule="exact"/>
              <w:rPr>
                <w:rFonts w:cs="Times New Roman"/>
                <w:sz w:val="20"/>
                <w:szCs w:val="20"/>
              </w:rPr>
            </w:pPr>
          </w:p>
          <w:p w:rsidR="00B52F8A" w:rsidRPr="008E0B68" w:rsidRDefault="00B52F8A" w:rsidP="00F90C22">
            <w:pPr>
              <w:ind w:left="34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953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2F8A" w:rsidRPr="00D208AE" w:rsidRDefault="00B52F8A" w:rsidP="00F90C22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2F8A" w:rsidRPr="00D208AE" w:rsidRDefault="00B52F8A" w:rsidP="00F90C22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4829A0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418500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pPr>
              <w:rPr>
                <w:rFonts w:eastAsia="Times New Roman" w:cs="Times New Roman"/>
                <w:color w:val="000000"/>
                <w:lang w:val="kk-KZ"/>
              </w:rPr>
            </w:pPr>
            <w:r w:rsidRPr="00D208AE">
              <w:rPr>
                <w:rFonts w:eastAsia="Times New Roman" w:cs="Times New Roman"/>
                <w:color w:val="000000"/>
                <w:lang w:val="kk-KZ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2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А24291 Пов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рност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ый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ген в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са г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та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 реагент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2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2"/>
              <w:ind w:left="28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spacing w:before="40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192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2F8A" w:rsidRPr="00D208AE" w:rsidRDefault="00B52F8A" w:rsidP="00F90C22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2F8A" w:rsidRPr="00D208AE" w:rsidRDefault="00B52F8A" w:rsidP="00F90C22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4829A0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2190000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pPr>
              <w:rPr>
                <w:rFonts w:eastAsia="Times New Roman" w:cs="Times New Roman"/>
                <w:color w:val="000000"/>
                <w:lang w:val="kk-KZ"/>
              </w:rPr>
            </w:pPr>
            <w:r w:rsidRPr="00D208AE">
              <w:rPr>
                <w:rFonts w:eastAsia="Times New Roman" w:cs="Times New Roman"/>
                <w:color w:val="000000"/>
                <w:lang w:val="kk-KZ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1"/>
              <w:ind w:left="105" w:right="90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А24292 По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ве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рност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ый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ген в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са гепатита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 кал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братор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after="37" w:line="240" w:lineRule="exact"/>
              <w:rPr>
                <w:rFonts w:cs="Times New Roman"/>
                <w:sz w:val="20"/>
                <w:szCs w:val="20"/>
              </w:rPr>
            </w:pPr>
          </w:p>
          <w:p w:rsidR="00B52F8A" w:rsidRPr="008E0B68" w:rsidRDefault="00B52F8A" w:rsidP="00F90C22">
            <w:pPr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after="37" w:line="240" w:lineRule="exact"/>
              <w:rPr>
                <w:rFonts w:cs="Times New Roman"/>
                <w:sz w:val="20"/>
                <w:szCs w:val="20"/>
              </w:rPr>
            </w:pPr>
          </w:p>
          <w:p w:rsidR="00B52F8A" w:rsidRPr="008E0B68" w:rsidRDefault="00B52F8A" w:rsidP="00F90C22">
            <w:pPr>
              <w:ind w:left="34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7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2F8A" w:rsidRPr="00D208AE" w:rsidRDefault="00B52F8A" w:rsidP="00F90C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2F8A" w:rsidRPr="00D208AE" w:rsidRDefault="004829A0" w:rsidP="00F90C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>
              <w:rPr>
                <w:rFonts w:eastAsia="Times New Roman" w:cs="Times New Roman"/>
                <w:sz w:val="20"/>
                <w:szCs w:val="20"/>
                <w:lang w:val="kk-KZ"/>
              </w:rPr>
              <w:t>137000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pPr>
              <w:rPr>
                <w:rFonts w:eastAsia="Times New Roman" w:cs="Times New Roman"/>
                <w:color w:val="000000"/>
                <w:lang w:val="kk-KZ"/>
              </w:rPr>
            </w:pPr>
            <w:r w:rsidRPr="00D208AE">
              <w:rPr>
                <w:rFonts w:eastAsia="Times New Roman" w:cs="Times New Roman"/>
                <w:color w:val="000000"/>
                <w:lang w:val="kk-KZ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1"/>
              <w:ind w:left="105" w:right="90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А24294 Пов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рност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ый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ген в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са г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та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 ко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троль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ind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ind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9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4829A0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189000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pPr>
              <w:rPr>
                <w:rFonts w:eastAsia="Times New Roman" w:cs="Times New Roman"/>
                <w:color w:val="000000"/>
                <w:lang w:val="kk-KZ"/>
              </w:rPr>
            </w:pPr>
            <w:r w:rsidRPr="00D208AE">
              <w:rPr>
                <w:rFonts w:eastAsia="Times New Roman" w:cs="Times New Roman"/>
                <w:color w:val="000000"/>
                <w:lang w:val="kk-KZ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1"/>
              <w:ind w:left="105" w:right="90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А24295 Пов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рност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ый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ген в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са г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та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 подтверждающий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тест,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еа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гент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after="37" w:line="240" w:lineRule="exact"/>
              <w:rPr>
                <w:rFonts w:cs="Times New Roman"/>
                <w:sz w:val="20"/>
                <w:szCs w:val="20"/>
              </w:rPr>
            </w:pPr>
          </w:p>
          <w:p w:rsidR="00B52F8A" w:rsidRPr="008E0B68" w:rsidRDefault="00B52F8A" w:rsidP="00F90C22">
            <w:pPr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after="37" w:line="240" w:lineRule="exact"/>
              <w:rPr>
                <w:rFonts w:cs="Times New Roman"/>
                <w:sz w:val="20"/>
                <w:szCs w:val="20"/>
              </w:rPr>
            </w:pPr>
          </w:p>
          <w:p w:rsidR="00B52F8A" w:rsidRPr="008E0B68" w:rsidRDefault="00B52F8A" w:rsidP="00F90C22">
            <w:pPr>
              <w:ind w:left="34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801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4829A0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2800734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pPr>
              <w:rPr>
                <w:rFonts w:eastAsia="Times New Roman" w:cs="Times New Roman"/>
                <w:color w:val="000000"/>
                <w:lang w:val="kk-KZ"/>
              </w:rPr>
            </w:pPr>
            <w:r w:rsidRPr="00D208AE">
              <w:rPr>
                <w:rFonts w:eastAsia="Times New Roman" w:cs="Times New Roman"/>
                <w:color w:val="000000"/>
                <w:lang w:val="kk-KZ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2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34241</w:t>
            </w:r>
            <w:r w:rsidRPr="008E0B68">
              <w:rPr>
                <w:rFonts w:eastAsia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 к яде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ному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ге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ге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та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 реагент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2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2"/>
              <w:ind w:left="34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spacing w:before="50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4829A0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328000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pPr>
              <w:rPr>
                <w:rFonts w:eastAsia="Times New Roman" w:cs="Times New Roman"/>
                <w:color w:val="000000"/>
                <w:lang w:val="kk-KZ"/>
              </w:rPr>
            </w:pPr>
            <w:r w:rsidRPr="00D208AE">
              <w:rPr>
                <w:rFonts w:eastAsia="Times New Roman" w:cs="Times New Roman"/>
                <w:color w:val="000000"/>
                <w:lang w:val="kk-KZ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1"/>
              <w:ind w:left="105" w:right="9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34246</w:t>
            </w:r>
            <w:r w:rsidRPr="008E0B68">
              <w:rPr>
                <w:rFonts w:eastAsia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 к яде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ному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ге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ге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та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 кал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браторы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after="37" w:line="240" w:lineRule="exact"/>
              <w:rPr>
                <w:rFonts w:cs="Times New Roman"/>
                <w:sz w:val="20"/>
                <w:szCs w:val="20"/>
              </w:rPr>
            </w:pPr>
          </w:p>
          <w:p w:rsidR="00B52F8A" w:rsidRPr="008E0B68" w:rsidRDefault="00B52F8A" w:rsidP="00F90C22">
            <w:pPr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after="37" w:line="240" w:lineRule="exact"/>
              <w:rPr>
                <w:rFonts w:cs="Times New Roman"/>
                <w:sz w:val="20"/>
                <w:szCs w:val="20"/>
              </w:rPr>
            </w:pPr>
          </w:p>
          <w:p w:rsidR="00B52F8A" w:rsidRPr="008E0B68" w:rsidRDefault="00B52F8A" w:rsidP="00F90C22">
            <w:pPr>
              <w:ind w:left="34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4829A0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146000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pPr>
              <w:rPr>
                <w:rFonts w:eastAsia="Times New Roman" w:cs="Times New Roman"/>
                <w:color w:val="000000"/>
                <w:lang w:val="kk-KZ"/>
              </w:rPr>
            </w:pPr>
            <w:r w:rsidRPr="00D208AE">
              <w:rPr>
                <w:rFonts w:eastAsia="Times New Roman" w:cs="Times New Roman"/>
                <w:color w:val="000000"/>
                <w:lang w:val="kk-KZ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1"/>
              <w:ind w:left="105" w:right="43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34251</w:t>
            </w:r>
            <w:r w:rsidRPr="008E0B68">
              <w:rPr>
                <w:rFonts w:eastAsia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M к ядерно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ге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епат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та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 ре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after="37" w:line="240" w:lineRule="exact"/>
              <w:rPr>
                <w:rFonts w:cs="Times New Roman"/>
                <w:sz w:val="20"/>
                <w:szCs w:val="20"/>
              </w:rPr>
            </w:pPr>
          </w:p>
          <w:p w:rsidR="00B52F8A" w:rsidRPr="008E0B68" w:rsidRDefault="00B52F8A" w:rsidP="00F90C22">
            <w:pPr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after="37" w:line="240" w:lineRule="exact"/>
              <w:rPr>
                <w:rFonts w:cs="Times New Roman"/>
                <w:sz w:val="20"/>
                <w:szCs w:val="20"/>
              </w:rPr>
            </w:pPr>
          </w:p>
          <w:p w:rsidR="00B52F8A" w:rsidRPr="008E0B68" w:rsidRDefault="00B52F8A" w:rsidP="00F90C22">
            <w:pPr>
              <w:ind w:left="28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439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4829A0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3436300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pPr>
              <w:rPr>
                <w:rFonts w:eastAsia="Times New Roman" w:cs="Times New Roman"/>
                <w:color w:val="000000"/>
                <w:lang w:val="kk-KZ"/>
              </w:rPr>
            </w:pPr>
            <w:r w:rsidRPr="00D208AE">
              <w:rPr>
                <w:rFonts w:eastAsia="Times New Roman" w:cs="Times New Roman"/>
                <w:color w:val="000000"/>
                <w:lang w:val="kk-KZ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1"/>
              <w:ind w:left="105" w:right="43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34256</w:t>
            </w:r>
            <w:r w:rsidRPr="008E0B68">
              <w:rPr>
                <w:rFonts w:eastAsia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M к ядерно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ге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епат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та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 кал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браторы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after="37" w:line="240" w:lineRule="exact"/>
              <w:rPr>
                <w:rFonts w:cs="Times New Roman"/>
                <w:sz w:val="20"/>
                <w:szCs w:val="20"/>
              </w:rPr>
            </w:pPr>
          </w:p>
          <w:p w:rsidR="00B52F8A" w:rsidRPr="008E0B68" w:rsidRDefault="00B52F8A" w:rsidP="00F90C22">
            <w:pPr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after="37" w:line="240" w:lineRule="exact"/>
              <w:rPr>
                <w:rFonts w:cs="Times New Roman"/>
                <w:sz w:val="20"/>
                <w:szCs w:val="20"/>
              </w:rPr>
            </w:pPr>
          </w:p>
          <w:p w:rsidR="00B52F8A" w:rsidRPr="008E0B68" w:rsidRDefault="00B52F8A" w:rsidP="00F90C22">
            <w:pPr>
              <w:ind w:left="34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4829A0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238000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pPr>
              <w:rPr>
                <w:rFonts w:eastAsia="Times New Roman" w:cs="Times New Roman"/>
                <w:color w:val="000000"/>
                <w:lang w:val="kk-KZ"/>
              </w:rPr>
            </w:pPr>
            <w:r w:rsidRPr="00D208AE">
              <w:rPr>
                <w:rFonts w:eastAsia="Times New Roman" w:cs="Times New Roman"/>
                <w:color w:val="000000"/>
                <w:lang w:val="kk-KZ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2"/>
              <w:ind w:left="105" w:right="43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34260</w:t>
            </w:r>
            <w:r w:rsidRPr="008E0B68">
              <w:rPr>
                <w:rFonts w:eastAsia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Ig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M к ядерно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ге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епат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та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 ко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троль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ind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after="38" w:line="240" w:lineRule="exact"/>
              <w:rPr>
                <w:rFonts w:cs="Times New Roman"/>
                <w:sz w:val="20"/>
                <w:szCs w:val="20"/>
              </w:rPr>
            </w:pPr>
          </w:p>
          <w:p w:rsidR="00B52F8A" w:rsidRPr="008E0B68" w:rsidRDefault="00B52F8A" w:rsidP="00F90C22">
            <w:pPr>
              <w:ind w:left="34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4829A0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428543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pPr>
              <w:rPr>
                <w:rFonts w:eastAsia="Times New Roman" w:cs="Times New Roman"/>
                <w:color w:val="000000"/>
                <w:lang w:val="kk-KZ"/>
              </w:rPr>
            </w:pPr>
            <w:r w:rsidRPr="00D208AE">
              <w:rPr>
                <w:rFonts w:eastAsia="Times New Roman" w:cs="Times New Roman"/>
                <w:color w:val="000000"/>
                <w:lang w:val="kk-KZ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2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34201</w:t>
            </w:r>
            <w:r w:rsidRPr="008E0B68">
              <w:rPr>
                <w:rFonts w:eastAsia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епат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та А, ре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2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2"/>
              <w:ind w:left="34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spacing w:before="50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033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7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4829A0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3032745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pPr>
              <w:rPr>
                <w:rFonts w:eastAsia="Times New Roman" w:cs="Times New Roman"/>
                <w:color w:val="000000"/>
                <w:lang w:val="kk-KZ"/>
              </w:rPr>
            </w:pPr>
            <w:r w:rsidRPr="00D208AE">
              <w:rPr>
                <w:rFonts w:eastAsia="Times New Roman" w:cs="Times New Roman"/>
                <w:color w:val="000000"/>
                <w:lang w:val="kk-KZ"/>
              </w:rPr>
              <w:t>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34206</w:t>
            </w:r>
            <w:r w:rsidRPr="008E0B68">
              <w:rPr>
                <w:rFonts w:eastAsia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епат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та А, кал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браторы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34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spacing w:before="48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4829A0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286593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pPr>
              <w:rPr>
                <w:rFonts w:eastAsia="Times New Roman" w:cs="Times New Roman"/>
                <w:color w:val="000000"/>
                <w:lang w:val="kk-KZ"/>
              </w:rPr>
            </w:pPr>
            <w:r w:rsidRPr="00D208AE">
              <w:rPr>
                <w:rFonts w:eastAsia="Times New Roman" w:cs="Times New Roman"/>
                <w:color w:val="000000"/>
                <w:lang w:val="kk-KZ"/>
              </w:rPr>
              <w:t>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34210</w:t>
            </w:r>
            <w:r w:rsidRPr="008E0B68">
              <w:rPr>
                <w:rFonts w:eastAsia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Ант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тела</w:t>
            </w:r>
            <w:r w:rsidRPr="008E0B68">
              <w:rPr>
                <w:rFonts w:eastAsia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епат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та А, ко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троль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34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spacing w:before="50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9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4829A0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259600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pPr>
              <w:rPr>
                <w:rFonts w:eastAsia="Times New Roman" w:cs="Times New Roman"/>
                <w:color w:val="000000"/>
                <w:lang w:val="kk-KZ"/>
              </w:rPr>
            </w:pPr>
            <w:r w:rsidRPr="00D208AE">
              <w:rPr>
                <w:rFonts w:eastAsia="Times New Roman" w:cs="Times New Roman"/>
                <w:color w:val="000000"/>
                <w:lang w:val="kk-KZ"/>
              </w:rPr>
              <w:t>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973001 Щет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для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пр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ом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ывки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п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рац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онн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х игл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29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28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spacing w:before="48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193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4829A0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1192340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pPr>
              <w:rPr>
                <w:rFonts w:eastAsia="Times New Roman" w:cs="Times New Roman"/>
                <w:color w:val="000000"/>
                <w:lang w:val="kk-KZ"/>
              </w:rPr>
            </w:pPr>
            <w:r w:rsidRPr="00D208AE">
              <w:rPr>
                <w:rFonts w:eastAsia="Times New Roman" w:cs="Times New Roman"/>
                <w:color w:val="000000"/>
                <w:lang w:val="kk-KZ"/>
              </w:rPr>
              <w:t>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81906 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б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трат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34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spacing w:before="48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4829A0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314000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pPr>
              <w:rPr>
                <w:rFonts w:eastAsia="Times New Roman" w:cs="Times New Roman"/>
                <w:color w:val="000000"/>
                <w:lang w:val="kk-KZ"/>
              </w:rPr>
            </w:pPr>
            <w:r w:rsidRPr="00D208AE">
              <w:rPr>
                <w:rFonts w:eastAsia="Times New Roman" w:cs="Times New Roman"/>
                <w:color w:val="000000"/>
                <w:lang w:val="kk-KZ"/>
              </w:rPr>
              <w:t>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2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А16792 Про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ы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очный</w:t>
            </w:r>
            <w:r w:rsidRPr="008E0B68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ра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твор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2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2"/>
              <w:ind w:left="28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spacing w:before="50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9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7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4829A0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965610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pPr>
              <w:rPr>
                <w:rFonts w:eastAsia="Times New Roman" w:cs="Times New Roman"/>
                <w:color w:val="000000"/>
                <w:lang w:val="kk-KZ"/>
              </w:rPr>
            </w:pPr>
            <w:r w:rsidRPr="00D208AE">
              <w:rPr>
                <w:rFonts w:eastAsia="Times New Roman" w:cs="Times New Roman"/>
                <w:color w:val="000000"/>
                <w:lang w:val="kk-KZ"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81908 Дил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ент А для обр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з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34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spacing w:before="48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26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4829A0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26426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r w:rsidRPr="00D208AE">
              <w:t>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2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81910 Проверо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ный р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створ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2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2"/>
              <w:ind w:left="34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spacing w:before="50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37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9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4829A0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37000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r w:rsidRPr="00D208AE">
              <w:t>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81901 Реакционные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пр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бир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(1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6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х96шт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/</w:t>
            </w:r>
            <w:r w:rsidRPr="008E0B68">
              <w:rPr>
                <w:rFonts w:eastAsia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п)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29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28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spacing w:before="48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084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7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4829A0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4080000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r w:rsidRPr="00D208AE">
              <w:t>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0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81902 Чаш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чки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для 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раз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ов 2 мл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0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0"/>
              <w:ind w:left="34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spacing w:before="48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34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4829A0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34000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r w:rsidRPr="00D208AE">
              <w:t>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2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81911 КОНТРАД 71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2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2"/>
              <w:ind w:left="34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spacing w:before="50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82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4829A0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82000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r w:rsidRPr="00D208AE">
              <w:lastRenderedPageBreak/>
              <w:t>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81912 Цитра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29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9"/>
              <w:ind w:left="34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spacing w:before="48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7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4829A0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127000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r w:rsidRPr="00D208AE">
              <w:t>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2"/>
              <w:ind w:left="10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104838 Т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мпо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ы те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иче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ск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е, пол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эстер (100шт)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2"/>
              <w:ind w:left="26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42"/>
              <w:ind w:left="28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6E4938">
            <w:pPr>
              <w:spacing w:before="50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065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4829A0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3060000</w:t>
            </w: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r w:rsidRPr="00D208AE">
              <w:t>47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74"/>
              <w:ind w:left="108" w:right="88"/>
              <w:jc w:val="both"/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Вор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он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ш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ая</w:t>
            </w:r>
            <w:r w:rsidRPr="008E0B68">
              <w:rPr>
                <w:rFonts w:eastAsia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№2,</w:t>
            </w:r>
            <w:r w:rsidRPr="008E0B68">
              <w:rPr>
                <w:rFonts w:eastAsia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5м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м</w:t>
            </w:r>
            <w:r w:rsidRPr="008E0B68">
              <w:rPr>
                <w:rFonts w:eastAsia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*,</w:t>
            </w:r>
            <w:r w:rsidRPr="008E0B68">
              <w:rPr>
                <w:rFonts w:eastAsia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(11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proofErr w:type="gramStart"/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  <w:r w:rsidRPr="008E0B68">
              <w:rPr>
                <w:rFonts w:eastAsia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8E0B68">
              <w:rPr>
                <w:rFonts w:eastAsia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нк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а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ш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я</w:t>
            </w:r>
            <w:r w:rsidRPr="008E0B68">
              <w:rPr>
                <w:rFonts w:eastAsia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№3,</w:t>
            </w:r>
            <w:r w:rsidRPr="008E0B68">
              <w:rPr>
                <w:rFonts w:eastAsia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6м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м</w:t>
            </w:r>
            <w:r w:rsidRPr="008E0B68">
              <w:rPr>
                <w:rFonts w:eastAsia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*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8E0B68">
              <w:rPr>
                <w:rFonts w:eastAsia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(11-0163)</w:t>
            </w:r>
            <w:r w:rsidRPr="008E0B68">
              <w:rPr>
                <w:rFonts w:eastAsia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8E0B68">
              <w:rPr>
                <w:rFonts w:eastAsia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Во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нк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ая</w:t>
            </w:r>
            <w:r w:rsidRPr="008E0B68">
              <w:rPr>
                <w:rFonts w:eastAsia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№4,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мм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*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 (11-0164R)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74"/>
              <w:ind w:left="309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B52F8A" w:rsidRPr="008E0B68" w:rsidRDefault="00B52F8A" w:rsidP="00F90C22">
            <w:pPr>
              <w:spacing w:before="74"/>
              <w:ind w:left="309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B52F8A" w:rsidRPr="008E0B68" w:rsidRDefault="00B52F8A" w:rsidP="00F90C22">
            <w:pPr>
              <w:spacing w:before="74"/>
              <w:ind w:left="309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74"/>
              <w:ind w:left="336" w:right="-20"/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</w:pPr>
          </w:p>
          <w:p w:rsidR="00B52F8A" w:rsidRPr="008E0B68" w:rsidRDefault="00B52F8A" w:rsidP="00F90C22">
            <w:pPr>
              <w:spacing w:before="74"/>
              <w:ind w:left="336" w:right="-20"/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</w:pPr>
          </w:p>
          <w:p w:rsidR="00B52F8A" w:rsidRPr="008E0B68" w:rsidRDefault="00B52F8A" w:rsidP="00F90C22">
            <w:pPr>
              <w:spacing w:before="74"/>
              <w:ind w:left="336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74"/>
              <w:ind w:left="107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B52F8A" w:rsidRPr="008E0B68" w:rsidRDefault="00B52F8A" w:rsidP="00F90C22">
            <w:pPr>
              <w:spacing w:before="74"/>
              <w:ind w:left="107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B52F8A" w:rsidRPr="008E0B68" w:rsidRDefault="00B52F8A" w:rsidP="00F90C22">
            <w:pPr>
              <w:spacing w:before="74"/>
              <w:ind w:left="107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321 750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116BE1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320550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r w:rsidRPr="00D208AE">
              <w:t>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74"/>
              <w:ind w:left="108" w:right="5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Крючок</w:t>
            </w:r>
            <w:r w:rsidRPr="008E0B68">
              <w:rPr>
                <w:rFonts w:eastAsia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хи</w:t>
            </w:r>
            <w:r w:rsidRPr="008E0B68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ический</w:t>
            </w:r>
            <w:r w:rsidRPr="008E0B68">
              <w:rPr>
                <w:rFonts w:eastAsia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для</w:t>
            </w:r>
            <w:r w:rsidRPr="008E0B68">
              <w:rPr>
                <w:rFonts w:eastAsia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ния</w:t>
            </w:r>
            <w:r w:rsidRPr="008E0B68">
              <w:rPr>
                <w:rFonts w:eastAsia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нородн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х тел,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ид N.</w:t>
            </w:r>
            <w:r w:rsidRPr="008E0B68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3"/>
                <w:sz w:val="20"/>
                <w:szCs w:val="20"/>
              </w:rPr>
              <w:t>*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 (34-6222-01R)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18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тг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74"/>
              <w:ind w:left="309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74"/>
              <w:ind w:left="386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74"/>
              <w:ind w:left="107" w:right="-20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112758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35000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r w:rsidRPr="00D208AE">
              <w:t>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74"/>
              <w:ind w:left="10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Офтальмоскоп зерк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ь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й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ОЗ-5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74"/>
              <w:ind w:left="309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74"/>
              <w:ind w:left="434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74"/>
              <w:ind w:left="204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112758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104300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r w:rsidRPr="00D208AE">
              <w:t>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74" w:line="239" w:lineRule="auto"/>
              <w:ind w:left="107" w:right="88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Модель</w:t>
            </w:r>
            <w:r w:rsidRPr="008E0B68">
              <w:rPr>
                <w:rFonts w:eastAsia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r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f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essional</w:t>
            </w:r>
            <w:r w:rsidRPr="008E0B68">
              <w:rPr>
                <w:rFonts w:eastAsia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8E0B68">
              <w:rPr>
                <w:rFonts w:eastAsia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комп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ктный</w:t>
            </w:r>
            <w:r w:rsidRPr="008E0B68">
              <w:rPr>
                <w:rFonts w:eastAsia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фта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ьм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скоп</w:t>
            </w:r>
            <w:r w:rsidRPr="008E0B68">
              <w:rPr>
                <w:rFonts w:eastAsia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с ас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ческой</w:t>
            </w:r>
            <w:r w:rsidRPr="008E0B68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оп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ти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кой.</w:t>
            </w:r>
            <w:r w:rsidRPr="008E0B68">
              <w:rPr>
                <w:rFonts w:eastAsia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Он</w:t>
            </w:r>
            <w:r w:rsidRPr="008E0B68">
              <w:rPr>
                <w:rFonts w:eastAsia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имеет</w:t>
            </w:r>
            <w:r w:rsidRPr="008E0B68">
              <w:rPr>
                <w:rFonts w:eastAsia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яркий</w:t>
            </w:r>
            <w:r w:rsidRPr="008E0B68">
              <w:rPr>
                <w:rFonts w:eastAsia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бе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й</w:t>
            </w:r>
            <w:r w:rsidRPr="008E0B68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 и</w:t>
            </w:r>
            <w:r w:rsidRPr="008E0B68">
              <w:rPr>
                <w:rFonts w:eastAsia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б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льш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й</w:t>
            </w:r>
            <w:r w:rsidRPr="008E0B68">
              <w:rPr>
                <w:rFonts w:eastAsia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д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пазон</w:t>
            </w:r>
            <w:r w:rsidRPr="008E0B68">
              <w:rPr>
                <w:rFonts w:eastAsia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ди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пт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8E0B68">
              <w:rPr>
                <w:rFonts w:eastAsia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</w:t>
            </w:r>
            <w:r w:rsidRPr="008E0B68">
              <w:rPr>
                <w:rFonts w:eastAsia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  <w:r w:rsidRPr="008E0B68">
              <w:rPr>
                <w:rFonts w:eastAsia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до</w:t>
            </w:r>
            <w:r w:rsidRPr="008E0B68">
              <w:rPr>
                <w:rFonts w:eastAsia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  <w:r w:rsidRPr="008E0B68">
              <w:rPr>
                <w:rFonts w:eastAsia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с шагом</w:t>
            </w:r>
            <w:r w:rsidRPr="008E0B68">
              <w:rPr>
                <w:rFonts w:eastAsia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Pr="008E0B68">
              <w:rPr>
                <w:rFonts w:eastAsia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диоп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ия.</w:t>
            </w:r>
            <w:r w:rsidRPr="008E0B68">
              <w:rPr>
                <w:rFonts w:eastAsia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Ап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арат</w:t>
            </w:r>
            <w:r w:rsidRPr="008E0B68">
              <w:rPr>
                <w:rFonts w:eastAsia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эр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гоно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че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  <w:r w:rsidRPr="008E0B68">
              <w:rPr>
                <w:rFonts w:eastAsia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лавн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я ре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лировка</w:t>
            </w:r>
            <w:r w:rsidRPr="008E0B68">
              <w:rPr>
                <w:rFonts w:eastAsia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апертур</w:t>
            </w:r>
            <w:r w:rsidRPr="008E0B68">
              <w:rPr>
                <w:rFonts w:eastAsia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при</w:t>
            </w:r>
            <w:r w:rsidRPr="008E0B68">
              <w:rPr>
                <w:rFonts w:eastAsia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пом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щи</w:t>
            </w:r>
            <w:r w:rsidRPr="008E0B68">
              <w:rPr>
                <w:rFonts w:eastAsia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д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ка,</w:t>
            </w:r>
            <w:r w:rsidRPr="008E0B68">
              <w:rPr>
                <w:rFonts w:eastAsia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лё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кое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ра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ление</w:t>
            </w:r>
            <w:r w:rsidRPr="008E0B68">
              <w:rPr>
                <w:rFonts w:eastAsia="Times New Roman" w:cs="Times New Roman"/>
                <w:color w:val="000000"/>
                <w:spacing w:val="149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линзами,</w:t>
            </w:r>
            <w:r w:rsidRPr="008E0B68">
              <w:rPr>
                <w:rFonts w:eastAsia="Times New Roman" w:cs="Times New Roman"/>
                <w:color w:val="000000"/>
                <w:spacing w:val="148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коо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динатн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й</w:t>
            </w:r>
            <w:r w:rsidRPr="008E0B68">
              <w:rPr>
                <w:rFonts w:eastAsia="Times New Roman" w:cs="Times New Roman"/>
                <w:color w:val="000000"/>
                <w:spacing w:val="145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се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кой</w:t>
            </w:r>
            <w:r w:rsidRPr="008E0B68">
              <w:rPr>
                <w:rFonts w:eastAsia="Times New Roman" w:cs="Times New Roman"/>
                <w:color w:val="000000"/>
                <w:spacing w:val="147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и фи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тра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и.</w:t>
            </w:r>
            <w:r w:rsidRPr="008E0B68">
              <w:rPr>
                <w:rFonts w:eastAsia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И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еет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я</w:t>
            </w:r>
            <w:r w:rsidRPr="008E0B68">
              <w:rPr>
                <w:rFonts w:eastAsia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мя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ий</w:t>
            </w:r>
            <w:r w:rsidRPr="008E0B68">
              <w:rPr>
                <w:rFonts w:eastAsia="Times New Roman" w:cs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ор</w:t>
            </w:r>
            <w:r w:rsidRPr="008E0B68">
              <w:rPr>
                <w:rFonts w:eastAsia="Times New Roman" w:cs="Times New Roman"/>
                <w:color w:val="000000"/>
                <w:spacing w:val="118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ля</w:t>
            </w:r>
            <w:r w:rsidRPr="008E0B68">
              <w:rPr>
                <w:rFonts w:eastAsia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брови, можно ис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льзовать для ра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бо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ты в очках.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74"/>
              <w:ind w:left="309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74"/>
              <w:ind w:left="434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74"/>
              <w:ind w:left="20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83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112758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837000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r w:rsidRPr="00D208AE">
              <w:t>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74"/>
              <w:ind w:left="108" w:right="5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Набор</w:t>
            </w:r>
            <w:r w:rsidRPr="008E0B68">
              <w:rPr>
                <w:rFonts w:eastAsia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пробных</w:t>
            </w:r>
            <w:r w:rsidRPr="008E0B68">
              <w:rPr>
                <w:rFonts w:eastAsia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чков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х</w:t>
            </w:r>
            <w:r w:rsidRPr="008E0B68">
              <w:rPr>
                <w:rFonts w:eastAsia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линз</w:t>
            </w:r>
            <w:r w:rsidRPr="008E0B68">
              <w:rPr>
                <w:rFonts w:eastAsia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МЕД"</w:t>
            </w:r>
            <w:r w:rsidRPr="008E0B68">
              <w:rPr>
                <w:rFonts w:eastAsia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правой на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10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3 л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зы (</w:t>
            </w:r>
            <w:r w:rsidRPr="008E0B68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Й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74"/>
              <w:ind w:left="309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74"/>
              <w:ind w:left="434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74"/>
              <w:ind w:left="20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53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112758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535000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r w:rsidRPr="00D208AE">
              <w:t>52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74"/>
              <w:ind w:left="10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оно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етр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нут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ри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лаз</w:t>
            </w:r>
            <w:r w:rsidRPr="008E0B68"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ого 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авл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ния </w:t>
            </w:r>
            <w:r w:rsidRPr="008E0B68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ГД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74"/>
              <w:ind w:left="309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74"/>
              <w:ind w:left="434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74"/>
              <w:ind w:left="20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52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112758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525000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r w:rsidRPr="00D208AE">
              <w:t>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77"/>
              <w:ind w:left="10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Щелевая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лампа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77"/>
              <w:ind w:left="309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77"/>
              <w:ind w:left="434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77"/>
              <w:ind w:left="10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49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112758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4990000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r w:rsidRPr="00D208AE">
              <w:t>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77"/>
              <w:ind w:left="108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Автоматиче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кий </w:t>
            </w:r>
            <w:r w:rsidRPr="008E0B68"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им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тр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77"/>
              <w:ind w:left="309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77"/>
              <w:ind w:left="434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77"/>
              <w:ind w:left="15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112758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4873500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r w:rsidRPr="00D208AE">
              <w:t>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77"/>
              <w:ind w:left="115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Авторе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рактометр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77"/>
              <w:ind w:left="314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77"/>
              <w:ind w:left="441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77"/>
              <w:ind w:left="153" w:right="-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  <w:r w:rsidRPr="008E0B68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 w:rsidRPr="008E0B6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112758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4093500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r w:rsidRPr="00D208AE">
              <w:t>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ind w:left="110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Ре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п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ла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н®,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д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г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т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ику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э</w:t>
            </w:r>
            <w:r w:rsidRPr="008E0B68">
              <w:rPr>
                <w:rFonts w:cs="Times New Roman"/>
                <w:color w:val="000000"/>
                <w:spacing w:val="-3"/>
                <w:sz w:val="20"/>
                <w:szCs w:val="20"/>
              </w:rPr>
              <w:t>р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тр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ц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тар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ы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й</w:t>
            </w:r>
          </w:p>
          <w:p w:rsidR="00B52F8A" w:rsidRPr="008E0B68" w:rsidRDefault="00B52F8A" w:rsidP="00F90C22">
            <w:pPr>
              <w:ind w:left="110" w:right="-20"/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шиг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лл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езн</w:t>
            </w:r>
            <w:r w:rsidRPr="008E0B68">
              <w:rPr>
                <w:rFonts w:cs="Times New Roman"/>
                <w:color w:val="000000"/>
                <w:spacing w:val="-3"/>
                <w:sz w:val="20"/>
                <w:szCs w:val="20"/>
              </w:rPr>
              <w:t>ы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й,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Ф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л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ек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сне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р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ь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ю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ке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тл)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,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с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у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хо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й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(а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п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мл. 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>№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after="79" w:line="240" w:lineRule="exact"/>
              <w:rPr>
                <w:rFonts w:cs="Times New Roman"/>
                <w:sz w:val="20"/>
                <w:szCs w:val="20"/>
              </w:rPr>
            </w:pPr>
          </w:p>
          <w:p w:rsidR="00B52F8A" w:rsidRPr="008E0B68" w:rsidRDefault="00B52F8A" w:rsidP="00F90C22">
            <w:pPr>
              <w:ind w:left="434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уп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after="79" w:line="240" w:lineRule="exact"/>
              <w:rPr>
                <w:rFonts w:cs="Times New Roman"/>
                <w:sz w:val="20"/>
                <w:szCs w:val="20"/>
              </w:rPr>
            </w:pPr>
          </w:p>
          <w:p w:rsidR="00B52F8A" w:rsidRPr="008E0B68" w:rsidRDefault="00B52F8A" w:rsidP="00F90C22">
            <w:pPr>
              <w:ind w:left="487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after="79" w:line="240" w:lineRule="exact"/>
              <w:rPr>
                <w:rFonts w:cs="Times New Roman"/>
                <w:sz w:val="20"/>
                <w:szCs w:val="20"/>
              </w:rPr>
            </w:pPr>
          </w:p>
          <w:p w:rsidR="00B52F8A" w:rsidRPr="008E0B68" w:rsidRDefault="00B52F8A" w:rsidP="00F90C22">
            <w:pPr>
              <w:ind w:left="206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7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7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r w:rsidRPr="00D208AE">
              <w:t>57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64"/>
              <w:ind w:left="110" w:right="34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Ре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п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ла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н®,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д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г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т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ику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  <w:lang w:val="kk-KZ"/>
              </w:rPr>
              <w:t>м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э</w:t>
            </w:r>
            <w:r w:rsidRPr="008E0B68">
              <w:rPr>
                <w:rFonts w:cs="Times New Roman"/>
                <w:color w:val="000000"/>
                <w:spacing w:val="-3"/>
                <w:sz w:val="20"/>
                <w:szCs w:val="20"/>
              </w:rPr>
              <w:t>р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тр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ц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тар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ы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й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шиг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лл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езн</w:t>
            </w:r>
            <w:r w:rsidRPr="008E0B68">
              <w:rPr>
                <w:rFonts w:cs="Times New Roman"/>
                <w:color w:val="000000"/>
                <w:spacing w:val="-3"/>
                <w:sz w:val="20"/>
                <w:szCs w:val="20"/>
              </w:rPr>
              <w:t>ы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й,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З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pacing w:val="-3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е,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у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хо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й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(ам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п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мл.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№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after="8" w:line="160" w:lineRule="exact"/>
              <w:rPr>
                <w:rFonts w:cs="Times New Roman"/>
                <w:sz w:val="20"/>
                <w:szCs w:val="20"/>
              </w:rPr>
            </w:pPr>
          </w:p>
          <w:p w:rsidR="00B52F8A" w:rsidRPr="008E0B68" w:rsidRDefault="00B52F8A" w:rsidP="00F90C22">
            <w:pPr>
              <w:ind w:left="434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уп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after="8" w:line="160" w:lineRule="exact"/>
              <w:rPr>
                <w:rFonts w:cs="Times New Roman"/>
                <w:sz w:val="20"/>
                <w:szCs w:val="20"/>
              </w:rPr>
            </w:pPr>
          </w:p>
          <w:p w:rsidR="00B52F8A" w:rsidRPr="008E0B68" w:rsidRDefault="00B52F8A" w:rsidP="00F90C22">
            <w:pPr>
              <w:ind w:left="487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after="8" w:line="160" w:lineRule="exact"/>
              <w:rPr>
                <w:rFonts w:cs="Times New Roman"/>
                <w:sz w:val="20"/>
                <w:szCs w:val="20"/>
              </w:rPr>
            </w:pPr>
          </w:p>
          <w:p w:rsidR="00B52F8A" w:rsidRPr="008E0B68" w:rsidRDefault="00B52F8A" w:rsidP="00F90C22">
            <w:pPr>
              <w:ind w:left="206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r w:rsidRPr="00D208AE">
              <w:t>58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64"/>
              <w:ind w:left="110" w:right="965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Ре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п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ла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н®,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д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г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т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ику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э</w:t>
            </w:r>
            <w:r w:rsidRPr="008E0B68">
              <w:rPr>
                <w:rFonts w:cs="Times New Roman"/>
                <w:color w:val="000000"/>
                <w:spacing w:val="-3"/>
                <w:sz w:val="20"/>
                <w:szCs w:val="20"/>
              </w:rPr>
              <w:t>р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тр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ц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тар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ы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й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шиг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лл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езн</w:t>
            </w:r>
            <w:r w:rsidRPr="008E0B68">
              <w:rPr>
                <w:rFonts w:cs="Times New Roman"/>
                <w:color w:val="000000"/>
                <w:spacing w:val="-3"/>
                <w:sz w:val="20"/>
                <w:szCs w:val="20"/>
              </w:rPr>
              <w:t>ы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й,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л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с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р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5,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су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х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й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(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п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мл. 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>№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+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after="8" w:line="160" w:lineRule="exact"/>
              <w:rPr>
                <w:rFonts w:cs="Times New Roman"/>
                <w:sz w:val="20"/>
                <w:szCs w:val="20"/>
              </w:rPr>
            </w:pPr>
          </w:p>
          <w:p w:rsidR="00B52F8A" w:rsidRPr="008E0B68" w:rsidRDefault="00B52F8A" w:rsidP="00F90C22">
            <w:pPr>
              <w:ind w:left="434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уп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after="8" w:line="160" w:lineRule="exact"/>
              <w:rPr>
                <w:rFonts w:cs="Times New Roman"/>
                <w:sz w:val="20"/>
                <w:szCs w:val="20"/>
              </w:rPr>
            </w:pPr>
          </w:p>
          <w:p w:rsidR="00B52F8A" w:rsidRPr="008E0B68" w:rsidRDefault="00B52F8A" w:rsidP="00F90C22">
            <w:pPr>
              <w:ind w:left="487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after="8" w:line="160" w:lineRule="exact"/>
              <w:rPr>
                <w:rFonts w:cs="Times New Roman"/>
                <w:sz w:val="20"/>
                <w:szCs w:val="20"/>
              </w:rPr>
            </w:pPr>
          </w:p>
          <w:p w:rsidR="00B52F8A" w:rsidRPr="008E0B68" w:rsidRDefault="00B52F8A" w:rsidP="00F90C22">
            <w:pPr>
              <w:ind w:left="206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r w:rsidRPr="00D208AE">
              <w:lastRenderedPageBreak/>
              <w:t>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64"/>
              <w:ind w:left="110" w:right="154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Д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гн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с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у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ишеч</w:t>
            </w:r>
            <w:r w:rsidRPr="008E0B68">
              <w:rPr>
                <w:rFonts w:cs="Times New Roman"/>
                <w:color w:val="000000"/>
                <w:spacing w:val="-3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син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зн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ы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й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spacing w:val="1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,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с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у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хо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й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п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м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№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after="8" w:line="160" w:lineRule="exact"/>
              <w:rPr>
                <w:rFonts w:cs="Times New Roman"/>
                <w:sz w:val="20"/>
                <w:szCs w:val="20"/>
              </w:rPr>
            </w:pPr>
          </w:p>
          <w:p w:rsidR="00B52F8A" w:rsidRPr="008E0B68" w:rsidRDefault="00B52F8A" w:rsidP="00F90C22">
            <w:pPr>
              <w:ind w:left="299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к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after="8" w:line="160" w:lineRule="exact"/>
              <w:rPr>
                <w:rFonts w:cs="Times New Roman"/>
                <w:sz w:val="20"/>
                <w:szCs w:val="20"/>
              </w:rPr>
            </w:pPr>
          </w:p>
          <w:p w:rsidR="00B52F8A" w:rsidRPr="008E0B68" w:rsidRDefault="00B52F8A" w:rsidP="00F90C22">
            <w:pPr>
              <w:ind w:left="487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after="8" w:line="160" w:lineRule="exact"/>
              <w:rPr>
                <w:rFonts w:cs="Times New Roman"/>
                <w:sz w:val="20"/>
                <w:szCs w:val="20"/>
              </w:rPr>
            </w:pPr>
          </w:p>
          <w:p w:rsidR="00B52F8A" w:rsidRPr="008E0B68" w:rsidRDefault="00B52F8A" w:rsidP="00F90C22">
            <w:pPr>
              <w:ind w:left="206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B52F8A" w:rsidRPr="00D208AE" w:rsidTr="004E59EB">
        <w:trPr>
          <w:trHeight w:val="34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r w:rsidRPr="00D208AE">
              <w:t>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64"/>
              <w:ind w:left="110" w:right="154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Д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гн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с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у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ишеч</w:t>
            </w:r>
            <w:r w:rsidRPr="008E0B68">
              <w:rPr>
                <w:rFonts w:cs="Times New Roman"/>
                <w:color w:val="000000"/>
                <w:spacing w:val="-3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син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зн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ы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й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spacing w:val="1"/>
                <w:w w:val="101"/>
                <w:sz w:val="20"/>
                <w:szCs w:val="20"/>
              </w:rPr>
              <w:t>9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,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с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у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хо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й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п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м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№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4E59EB">
            <w:pPr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к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4E59EB">
            <w:pPr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4E59EB">
            <w:pPr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r w:rsidRPr="00D208AE">
              <w:t>61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98" w:line="238" w:lineRule="auto"/>
              <w:ind w:left="110" w:right="320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Агн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олла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®,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с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ыво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от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ки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гн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с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иче</w:t>
            </w:r>
            <w:r w:rsidRPr="008E0B68">
              <w:rPr>
                <w:rFonts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к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ш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иг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лл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езн</w:t>
            </w:r>
            <w:r w:rsidRPr="008E0B68">
              <w:rPr>
                <w:rFonts w:cs="Times New Roman"/>
                <w:color w:val="000000"/>
                <w:spacing w:val="-3"/>
                <w:sz w:val="20"/>
                <w:szCs w:val="20"/>
              </w:rPr>
              <w:t>ы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е,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мо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вал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т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ы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е,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Ф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л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ек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сн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а 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E0B68">
              <w:rPr>
                <w:rFonts w:cs="Times New Roman"/>
                <w:color w:val="000000"/>
                <w:spacing w:val="1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п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ов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е: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I;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II;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II</w:t>
            </w:r>
            <w:r w:rsidRPr="008E0B68">
              <w:rPr>
                <w:rFonts w:cs="Times New Roman"/>
                <w:color w:val="000000"/>
                <w:spacing w:val="-3"/>
                <w:w w:val="101"/>
                <w:sz w:val="20"/>
                <w:szCs w:val="20"/>
              </w:rPr>
              <w:t>I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;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I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V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;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V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;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V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I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E0B68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ам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п</w:t>
            </w:r>
            <w:proofErr w:type="gramEnd"/>
            <w:r w:rsidRPr="008E0B68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мл.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№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4E59EB">
            <w:pPr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уп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4E59EB">
            <w:pPr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4E59EB">
            <w:pPr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3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r w:rsidRPr="00D208AE">
              <w:t>62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67"/>
              <w:ind w:left="110" w:right="318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Агн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олла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®,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с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ыво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от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ки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гн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с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иче</w:t>
            </w:r>
            <w:r w:rsidRPr="008E0B68">
              <w:rPr>
                <w:rFonts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к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ш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иг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лл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езн</w:t>
            </w:r>
            <w:r w:rsidRPr="008E0B68">
              <w:rPr>
                <w:rFonts w:cs="Times New Roman"/>
                <w:color w:val="000000"/>
                <w:spacing w:val="-3"/>
                <w:sz w:val="20"/>
                <w:szCs w:val="20"/>
              </w:rPr>
              <w:t>ы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е,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п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ол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вал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т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е,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Фл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ксн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I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V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I,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З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>(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м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п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мл.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№ </w:t>
            </w:r>
            <w:r w:rsidRPr="008E0B68">
              <w:rPr>
                <w:rFonts w:cs="Times New Roman"/>
                <w:color w:val="000000"/>
                <w:spacing w:val="1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4E59EB">
            <w:pPr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уп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4E59EB">
            <w:pPr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4E59EB">
            <w:pPr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r w:rsidRPr="00D208AE">
              <w:t>63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2F8A" w:rsidRPr="008E0B68" w:rsidRDefault="00B52F8A" w:rsidP="00F90C2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А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л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ь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а Н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рм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кс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г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3"/>
                <w:sz w:val="20"/>
                <w:szCs w:val="20"/>
              </w:rPr>
              <w:t>№</w:t>
            </w:r>
            <w:r w:rsidRPr="008E0B68">
              <w:rPr>
                <w:rFonts w:cs="Times New Roman"/>
                <w:color w:val="000000"/>
                <w:spacing w:val="1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4" w:line="222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  <w:lang w:val="kk-KZ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34" w:line="222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9,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2F8A" w:rsidRPr="008E0B68" w:rsidRDefault="00B52F8A" w:rsidP="00F90C22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64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,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112758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63945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r w:rsidRPr="00D208AE">
              <w:t>64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4E59EB">
            <w:pPr>
              <w:spacing w:line="237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Аск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ор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б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вая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к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с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л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г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№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00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дра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же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4E59EB">
            <w:pPr>
              <w:spacing w:line="237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уп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4E59EB">
            <w:pPr>
              <w:spacing w:line="237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,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line="237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9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,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112758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1850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B52F8A" w:rsidRPr="00D208AE" w:rsidTr="004E59EB">
        <w:trPr>
          <w:trHeight w:val="31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r w:rsidRPr="00D208AE">
              <w:t>65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4E59EB">
            <w:pPr>
              <w:spacing w:line="237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К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ал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ьц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я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г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л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ю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ат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0%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м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л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№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4E59EB">
            <w:pPr>
              <w:spacing w:line="237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ам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4E59EB">
            <w:pPr>
              <w:spacing w:line="237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,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line="237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4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0,0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112758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140000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r w:rsidRPr="00D208AE">
              <w:t>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60" w:line="222" w:lineRule="auto"/>
              <w:ind w:left="112" w:right="-20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С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E0B68">
              <w:rPr>
                <w:rFonts w:cs="Times New Roman"/>
                <w:color w:val="000000"/>
                <w:spacing w:val="1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pacing w:val="-3"/>
                <w:sz w:val="20"/>
                <w:szCs w:val="20"/>
              </w:rPr>
              <w:t>р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ф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ун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I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SO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50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60" w:line="222" w:lineRule="auto"/>
              <w:ind w:left="112" w:right="-20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4E59EB">
            <w:pPr>
              <w:spacing w:before="60" w:line="222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0,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60" w:line="222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0,0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112758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204000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r w:rsidRPr="00D208AE">
              <w:t>67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60" w:line="222" w:lineRule="auto"/>
              <w:ind w:left="112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Ю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пе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р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о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50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г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№</w:t>
            </w:r>
            <w:r w:rsidRPr="008E0B68">
              <w:rPr>
                <w:rFonts w:cs="Times New Roman"/>
                <w:color w:val="000000"/>
                <w:spacing w:val="1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60" w:line="222" w:lineRule="auto"/>
              <w:ind w:left="112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уп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4E59EB">
            <w:pPr>
              <w:spacing w:before="60" w:line="222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4,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60" w:line="222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68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,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112758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68080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B52F8A" w:rsidRPr="00D208AE" w:rsidTr="004E59EB">
        <w:trPr>
          <w:trHeight w:val="7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r w:rsidRPr="00D208AE">
              <w:t>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4E59EB">
            <w:pPr>
              <w:spacing w:line="237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Хл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р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г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си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б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г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ю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ат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0,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05%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мл 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-р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уж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н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4E59EB">
            <w:pPr>
              <w:spacing w:line="237" w:lineRule="auto"/>
              <w:ind w:right="-20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4E59EB">
            <w:pPr>
              <w:spacing w:line="237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0,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line="237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8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,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112758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8300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r w:rsidRPr="00D208AE">
              <w:t>69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4E59EB">
            <w:pPr>
              <w:spacing w:line="237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Б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лл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ово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г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з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л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г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о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1%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20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мл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р-р фл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к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4E59EB">
            <w:pPr>
              <w:spacing w:line="237" w:lineRule="auto"/>
              <w:ind w:right="-20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4E59EB">
            <w:pPr>
              <w:spacing w:line="237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0,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line="237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7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,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112758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7200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B52F8A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F8A" w:rsidRPr="00D208AE" w:rsidRDefault="00B52F8A" w:rsidP="00F90C22">
            <w:r w:rsidRPr="00D208AE">
              <w:t>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60" w:line="222" w:lineRule="auto"/>
              <w:ind w:left="112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Pr="008E0B68">
              <w:rPr>
                <w:rFonts w:cs="Times New Roman"/>
                <w:color w:val="000000"/>
                <w:spacing w:val="1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E0B68">
              <w:rPr>
                <w:rFonts w:cs="Times New Roman"/>
                <w:color w:val="000000"/>
                <w:spacing w:val="1"/>
                <w:w w:val="101"/>
                <w:sz w:val="20"/>
                <w:szCs w:val="20"/>
              </w:rPr>
              <w:t>к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цин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00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г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/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мл 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№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60" w:line="222" w:lineRule="auto"/>
              <w:ind w:left="112" w:right="-20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60" w:line="222" w:lineRule="auto"/>
              <w:ind w:left="372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0,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8E0B68" w:rsidRDefault="00B52F8A" w:rsidP="00F90C22">
            <w:pPr>
              <w:spacing w:before="60" w:line="222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6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0,0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112758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164300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F8A" w:rsidRPr="00D208AE" w:rsidRDefault="00B52F8A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DD15A4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5A4" w:rsidRPr="00D208AE" w:rsidRDefault="00DD15A4" w:rsidP="00F90C22">
            <w:r w:rsidRPr="00D208AE">
              <w:t>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DD15A4" w:rsidRPr="008E0B68" w:rsidRDefault="00DD15A4" w:rsidP="00F90C22">
            <w:pPr>
              <w:spacing w:line="120" w:lineRule="exact"/>
              <w:rPr>
                <w:rFonts w:cs="Times New Roman"/>
                <w:sz w:val="20"/>
                <w:szCs w:val="20"/>
              </w:rPr>
            </w:pPr>
          </w:p>
          <w:p w:rsidR="00DD15A4" w:rsidRPr="008E0B68" w:rsidRDefault="00DD15A4" w:rsidP="00F90C22">
            <w:pPr>
              <w:spacing w:line="237" w:lineRule="auto"/>
              <w:ind w:left="112"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pacing w:val="1"/>
                <w:w w:val="101"/>
                <w:sz w:val="20"/>
                <w:szCs w:val="20"/>
              </w:rPr>
              <w:t>Р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у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л</w:t>
            </w:r>
            <w:r w:rsidRPr="008E0B68">
              <w:rPr>
                <w:rFonts w:cs="Times New Roman"/>
                <w:color w:val="000000"/>
                <w:spacing w:val="1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pacing w:val="-3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(л</w:t>
            </w:r>
            <w:r w:rsidRPr="008E0B68">
              <w:rPr>
                <w:rFonts w:cs="Times New Roman"/>
                <w:color w:val="000000"/>
                <w:spacing w:val="1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pacing w:val="-3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з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ол</w:t>
            </w:r>
            <w:r w:rsidRPr="008E0B68">
              <w:rPr>
                <w:rFonts w:cs="Times New Roman"/>
                <w:color w:val="000000"/>
                <w:spacing w:val="1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) 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>/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р 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/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ф </w:t>
            </w:r>
            <w:r w:rsidRPr="008E0B68">
              <w:rPr>
                <w:rFonts w:cs="Times New Roman"/>
                <w:color w:val="000000"/>
                <w:spacing w:val="1"/>
                <w:w w:val="101"/>
                <w:sz w:val="20"/>
                <w:szCs w:val="20"/>
              </w:rPr>
              <w:t>2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г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/мл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№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DD15A4" w:rsidRPr="008E0B68" w:rsidRDefault="00DD15A4" w:rsidP="00F90C22">
            <w:pPr>
              <w:spacing w:line="120" w:lineRule="exact"/>
              <w:rPr>
                <w:rFonts w:cs="Times New Roman"/>
                <w:sz w:val="20"/>
                <w:szCs w:val="20"/>
              </w:rPr>
            </w:pPr>
          </w:p>
          <w:p w:rsidR="00DD15A4" w:rsidRPr="008E0B68" w:rsidRDefault="00DD15A4" w:rsidP="00F90C22">
            <w:pPr>
              <w:spacing w:line="237" w:lineRule="auto"/>
              <w:ind w:left="112" w:right="-20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DD15A4" w:rsidRPr="008E0B68" w:rsidRDefault="00DD15A4" w:rsidP="00F90C22">
            <w:pPr>
              <w:spacing w:line="120" w:lineRule="exact"/>
              <w:rPr>
                <w:rFonts w:cs="Times New Roman"/>
                <w:sz w:val="20"/>
                <w:szCs w:val="20"/>
              </w:rPr>
            </w:pPr>
          </w:p>
          <w:p w:rsidR="00DD15A4" w:rsidRPr="008E0B68" w:rsidRDefault="00DD15A4" w:rsidP="00112758">
            <w:pPr>
              <w:spacing w:line="237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0,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DD15A4" w:rsidRPr="008E0B68" w:rsidRDefault="00DD15A4" w:rsidP="00F90C22">
            <w:pPr>
              <w:spacing w:line="237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69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00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,0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112758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1569400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DD15A4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5A4" w:rsidRPr="00D208AE" w:rsidRDefault="00DD15A4" w:rsidP="00F90C22">
            <w:r w:rsidRPr="00D208AE">
              <w:t>72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DD15A4" w:rsidRPr="008E0B68" w:rsidRDefault="00DD15A4" w:rsidP="00F90C22">
            <w:pPr>
              <w:spacing w:after="14" w:line="120" w:lineRule="exact"/>
              <w:rPr>
                <w:rFonts w:cs="Times New Roman"/>
                <w:sz w:val="20"/>
                <w:szCs w:val="20"/>
              </w:rPr>
            </w:pPr>
          </w:p>
          <w:p w:rsidR="00DD15A4" w:rsidRPr="008E0B68" w:rsidRDefault="00DD15A4" w:rsidP="00F90C22">
            <w:pPr>
              <w:spacing w:line="239" w:lineRule="auto"/>
              <w:ind w:left="112" w:right="53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Pr="008E0B68">
              <w:rPr>
                <w:rFonts w:cs="Times New Roman"/>
                <w:color w:val="000000"/>
                <w:spacing w:val="1"/>
                <w:w w:val="101"/>
                <w:sz w:val="20"/>
                <w:szCs w:val="20"/>
              </w:rPr>
              <w:t>у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г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л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бу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л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ин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3"/>
                <w:w w:val="101"/>
                <w:sz w:val="20"/>
                <w:szCs w:val="20"/>
              </w:rPr>
              <w:t>ч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л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в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а 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ормал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ьн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й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1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0%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1"/>
                <w:w w:val="101"/>
                <w:sz w:val="20"/>
                <w:szCs w:val="20"/>
              </w:rPr>
              <w:t>5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0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мл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р-р (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Би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E0B68">
              <w:rPr>
                <w:rFonts w:cs="Times New Roman"/>
                <w:color w:val="000000"/>
                <w:w w:val="101"/>
                <w:sz w:val="20"/>
                <w:szCs w:val="20"/>
              </w:rPr>
              <w:t>ен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0B68">
              <w:rPr>
                <w:rFonts w:cs="Times New Roman"/>
                <w:color w:val="000000"/>
                <w:spacing w:val="-2"/>
                <w:sz w:val="20"/>
                <w:szCs w:val="20"/>
              </w:rPr>
              <w:t>М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 w:rsidRPr="008E0B68">
              <w:rPr>
                <w:rFonts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E0B68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DD15A4" w:rsidRPr="008E0B68" w:rsidRDefault="00DD15A4" w:rsidP="00F90C22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DD15A4" w:rsidRPr="008E0B68" w:rsidRDefault="00DD15A4" w:rsidP="00F90C22">
            <w:pPr>
              <w:spacing w:after="3" w:line="160" w:lineRule="exact"/>
              <w:rPr>
                <w:rFonts w:cs="Times New Roman"/>
                <w:sz w:val="20"/>
                <w:szCs w:val="20"/>
              </w:rPr>
            </w:pPr>
          </w:p>
          <w:p w:rsidR="00DD15A4" w:rsidRPr="008E0B68" w:rsidRDefault="00DD15A4" w:rsidP="00F90C22">
            <w:pPr>
              <w:spacing w:line="237" w:lineRule="auto"/>
              <w:ind w:left="112" w:right="-20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DD15A4" w:rsidRPr="008E0B68" w:rsidRDefault="00DD15A4" w:rsidP="00F90C22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DD15A4" w:rsidRPr="00E34A01" w:rsidRDefault="00E34A01" w:rsidP="00112758">
            <w:pPr>
              <w:spacing w:line="237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w w:val="101"/>
                <w:sz w:val="20"/>
                <w:szCs w:val="20"/>
                <w:lang w:val="ru-RU"/>
              </w:rPr>
              <w:t>35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DD15A4" w:rsidRPr="008E0B68" w:rsidRDefault="00DD15A4" w:rsidP="00F90C22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DD15A4" w:rsidRPr="008E0B68" w:rsidRDefault="00DD15A4" w:rsidP="00F90C22">
            <w:pPr>
              <w:spacing w:after="3" w:line="160" w:lineRule="exact"/>
              <w:rPr>
                <w:rFonts w:cs="Times New Roman"/>
                <w:sz w:val="20"/>
                <w:szCs w:val="20"/>
              </w:rPr>
            </w:pPr>
          </w:p>
          <w:p w:rsidR="00DD15A4" w:rsidRPr="008E0B68" w:rsidRDefault="00E34A01" w:rsidP="00F90C22">
            <w:pPr>
              <w:spacing w:line="237" w:lineRule="auto"/>
              <w:ind w:right="-20"/>
              <w:rPr>
                <w:rFonts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cs="Times New Roman"/>
                <w:color w:val="000000"/>
                <w:w w:val="101"/>
              </w:rPr>
              <w:t>4823000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13697C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4823000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DD15A4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5A4" w:rsidRPr="00D208AE" w:rsidRDefault="00DD15A4" w:rsidP="00F90C22">
            <w:r w:rsidRPr="00D208AE">
              <w:t>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реагентов для определения аланинаминотрансферазы (ALT или SGPT) R1, 1x100мл + R2, 1x20мл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321057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2A0009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319057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DD15A4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5A4" w:rsidRPr="00D208AE" w:rsidRDefault="00DD15A4" w:rsidP="00F90C22">
            <w:r w:rsidRPr="00D208AE">
              <w:t>74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реагентов для определения аспарагин-аминотрансферазы (AST или SGOT) R1, 1x120мл + R2, 1x30мл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514620,4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46717E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512620,4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DD15A4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5A4" w:rsidRPr="00D208AE" w:rsidRDefault="00DD15A4" w:rsidP="00F90C22">
            <w:r w:rsidRPr="00D208AE">
              <w:t>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реагентов для определения глюкозы оксидазы R1, 1x125мл + STD, 1x5мл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494412,6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46717E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491412,6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DD15A4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5A4" w:rsidRPr="00D208AE" w:rsidRDefault="00DD15A4" w:rsidP="00F90C22">
            <w:r w:rsidRPr="00D208AE">
              <w:t>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реагентов для определения альбумина R1, 1x125мл + STD, 1x5мл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412010,5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2A0009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409510,5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DD15A4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5A4" w:rsidRPr="00D208AE" w:rsidRDefault="00DD15A4" w:rsidP="00F90C22">
            <w:r w:rsidRPr="00D208AE">
              <w:lastRenderedPageBreak/>
              <w:t>77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реагентов для определения амилазы R1, 1x125мл;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398348,5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2A0009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397848,5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DD15A4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5A4" w:rsidRPr="00D208AE" w:rsidRDefault="00DD15A4" w:rsidP="00F90C22">
            <w:r w:rsidRPr="00D208AE">
              <w:t>78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реагентов для определения общего белка R1, 1х125мл + STD, 1x5 мл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359563,6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2A0009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357563,6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DD15A4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5A4" w:rsidRPr="00D208AE" w:rsidRDefault="00DD15A4" w:rsidP="00F90C22">
            <w:r w:rsidRPr="00D208AE">
              <w:t>79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реагентов для определения прямого билирубина (для автоматов/для полуавтоматов) R1, 1x250мл, R2 1x25мл, CAL, 1x3мл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419474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46717E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417474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DD15A4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5A4" w:rsidRPr="00D208AE" w:rsidRDefault="00DD15A4" w:rsidP="00F90C22">
            <w:r w:rsidRPr="00D208AE">
              <w:t>80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реагентов для определения креатинина R1,1x125мл + R2, 1x125мл + STD, 1x5мл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719127,2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46717E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715127,2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DD15A4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5A4" w:rsidRPr="00D208AE" w:rsidRDefault="00DD15A4" w:rsidP="00F90C22">
            <w:r w:rsidRPr="00D208AE">
              <w:t>81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реагентoв Липаза Субстрат: 4 x 10ml, Буфер: 2 x 21ml, Активатор: 1 x 14ml, стандарт: 1 x 3ml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267547,5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F93572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267447,5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DD15A4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5A4" w:rsidRPr="00D208AE" w:rsidRDefault="00DD15A4" w:rsidP="00F90C22">
            <w:r w:rsidRPr="00D208AE">
              <w:t>82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реагентов для определения магния R1: 1x100ml, R2: 1x10ml, STD: 1x5ml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81214,15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F93572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80714,15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DD15A4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5A4" w:rsidRPr="00D208AE" w:rsidRDefault="00DD15A4" w:rsidP="00F90C22">
            <w:r w:rsidRPr="00D208AE">
              <w:t>83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реагентов для определения мочевой кислоты R1, 1х125мл + STD, 1x5мл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269672,7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F93572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267672,7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DD15A4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5A4" w:rsidRPr="00D208AE" w:rsidRDefault="00DD15A4" w:rsidP="00F90C22">
            <w:r w:rsidRPr="00D208AE">
              <w:t>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реагентoв Натрий для автоматических анализаторов R1: 2 x 40ml, R2: 2 x 20ml, CAL: 2 x 3ml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988142,1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F93572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987842,1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DD15A4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5A4" w:rsidRPr="00D208AE" w:rsidRDefault="00DD15A4" w:rsidP="00F90C22">
            <w:r w:rsidRPr="00D208AE">
              <w:t>85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реагентов для определения триглицеридов R1, 1х125мл + STD, 1x5мл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299653,2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F93572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297653,2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DD15A4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5A4" w:rsidRPr="00D208AE" w:rsidRDefault="00DD15A4" w:rsidP="00F90C22">
            <w:r w:rsidRPr="00D208AE">
              <w:t>86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реагентов для определения щелочной фосфатазы R1, 1x100мл + R2, 1x20мл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164804,2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F93572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163804,2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DD15A4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5A4" w:rsidRPr="00D208AE" w:rsidRDefault="00DD15A4" w:rsidP="00F90C22">
            <w:r w:rsidRPr="00D208AE">
              <w:t>87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реагентов для определения холестерина R1, 1x125мл + STD, 1x5мл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180141,8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F93572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178144,2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DD15A4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5A4" w:rsidRPr="00D208AE" w:rsidRDefault="00DD15A4" w:rsidP="00F90C22">
            <w:r w:rsidRPr="00D208AE">
              <w:t>88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реагентов для определения общего билирубина (для автоматов/для полуавтоматов) R1, 1x250мл, R2 1x25мл, CAL, 1x3мл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561849,75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46717E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556849,75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DD15A4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5A4" w:rsidRPr="00D208AE" w:rsidRDefault="00DD15A4" w:rsidP="00F90C22">
            <w:r w:rsidRPr="00D208AE">
              <w:t>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Набор реагентов Кальций R1: 1 x 125ml, R2: 1 x 125ml, </w:t>
            </w:r>
            <w:proofErr w:type="gramStart"/>
            <w:r w:rsidRPr="008E0B68">
              <w:rPr>
                <w:rFonts w:cs="Times New Roman"/>
                <w:color w:val="000000"/>
                <w:sz w:val="20"/>
                <w:szCs w:val="20"/>
              </w:rPr>
              <w:t>STD :</w:t>
            </w:r>
            <w:proofErr w:type="gramEnd"/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 1 x 5ml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224733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46717E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221733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DD15A4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5A4" w:rsidRPr="00D208AE" w:rsidRDefault="00DD15A4" w:rsidP="00F90C22">
            <w:r w:rsidRPr="00D208AE">
              <w:t>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реагентoв Хлор R1: 1 x 125ml, STD: 1 x 5ml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104873,1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F93572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104373,1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DD15A4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5A4" w:rsidRPr="00D208AE" w:rsidRDefault="00DD15A4" w:rsidP="00F90C22">
            <w:r w:rsidRPr="00D208AE">
              <w:t>91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реагентoв Гамма-глутамилтрансфераза (ГГТ) 1: 1x100ml, R2: 1x20m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217122,3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2A0009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216223,3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DD15A4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5A4" w:rsidRPr="00D208AE" w:rsidRDefault="00DD15A4" w:rsidP="00F90C22">
            <w:r w:rsidRPr="00D208AE">
              <w:t>92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реагентов для определения железа (для полуавтоматов/для автоматов) R1, 1x100мл + R2 1x10мл + STD, 1x5мл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206795,76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46717E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205995,76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DD15A4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5A4" w:rsidRPr="00D208AE" w:rsidRDefault="00DD15A4" w:rsidP="00F90C22">
            <w:r w:rsidRPr="00D208AE">
              <w:lastRenderedPageBreak/>
              <w:t>93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реагентов Фосфор R1: 1 x 125ml, STD: 1 x 5ml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82046,75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F93572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81546,75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DD15A4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5A4" w:rsidRPr="00D208AE" w:rsidRDefault="00DD15A4" w:rsidP="00F90C22">
            <w:r w:rsidRPr="00D208AE">
              <w:t>94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реагентов Калий R1: 1 x 125ml, STD: 1 x 5ml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179784,1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46717E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178784,1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DD15A4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5A4" w:rsidRPr="00D208AE" w:rsidRDefault="00DD15A4" w:rsidP="00F90C22">
            <w:r w:rsidRPr="00D208AE">
              <w:t>95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реагентов для определения азота мочевины (BUN) R1, 1x125мл + R2, 1x25мл + STD, 1x5мл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894194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2A0009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886194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DD15A4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5A4" w:rsidRPr="00D208AE" w:rsidRDefault="00DD15A4" w:rsidP="00F90C22">
            <w:r w:rsidRPr="00D208AE">
              <w:t>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реагентoв Липопротеины высокой плотности R1: 1 x 30ml, R2: 1 x 10ml, CAL: 1 x 3ml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891825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2A0009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890825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DD15A4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5A4" w:rsidRPr="00D208AE" w:rsidRDefault="00DD15A4" w:rsidP="00F90C22">
            <w:r w:rsidRPr="00D208AE">
              <w:t>97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реагентoв Липопротеины низкой плотности R1: 1 x 30ml, R2: 1 x 10ml, CAL: 1 x 3ml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1393370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2A0009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1391370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DD15A4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5A4" w:rsidRPr="00D208AE" w:rsidRDefault="00DD15A4" w:rsidP="00F90C22">
            <w:r w:rsidRPr="00D208AE">
              <w:t>98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Липид контроль Level1: 2 x 3ml, Level2: 2 x 3ml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74913,3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46717E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74813,3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DD15A4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5A4" w:rsidRPr="00D208AE" w:rsidRDefault="00DD15A4" w:rsidP="00F90C22">
            <w:r w:rsidRPr="00D208AE">
              <w:t>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реагентoв С-реактивный белок высокой чувствительности R 1: 1 x 50ml, R2: 1 x 50ml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2556565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2A0009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2555565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DD15A4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5A4" w:rsidRPr="00D208AE" w:rsidRDefault="00DD15A4" w:rsidP="00F90C22">
            <w:r w:rsidRPr="00D208AE">
              <w:t>100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контролей С-реактивный белок высокой чувствительности Level1: 3 x 3ml, Level2: 3 x 3ml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142692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2A0009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142592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DD15A4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5A4" w:rsidRPr="00D208AE" w:rsidRDefault="00DD15A4" w:rsidP="00F90C22">
            <w:r w:rsidRPr="00D208AE">
              <w:t>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стандартов С-реактивного белка 5 x 2ml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326620,2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2A0009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326520,2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DD15A4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5A4" w:rsidRPr="00D208AE" w:rsidRDefault="00DD15A4" w:rsidP="00F90C22">
            <w:r w:rsidRPr="00D208AE">
              <w:t>102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биохимического контроля Уровень1, 1x5мл, Уровень2, 1x5мл;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41142,4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F93572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40942,4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DD15A4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5A4" w:rsidRPr="00D208AE" w:rsidRDefault="00DD15A4" w:rsidP="00F90C22">
            <w:r w:rsidRPr="00D208AE">
              <w:t>103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 биохимического мультикалибратора 1x5мл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5A4" w:rsidRPr="008E0B68" w:rsidRDefault="00DD15A4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22473,3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F93572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22373,3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4" w:rsidRPr="00D208AE" w:rsidRDefault="00DD15A4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4F7FBC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FBC" w:rsidRPr="00D208AE" w:rsidRDefault="004F7FBC" w:rsidP="00F90C22">
            <w:r w:rsidRPr="00D208AE">
              <w:t>104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Концентрат промывочного раствора №2, 500 мл для биохимического анализатора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FBC" w:rsidRPr="008E0B68" w:rsidRDefault="004F7FBC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784806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D208AE" w:rsidRDefault="004F7FBC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F93572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782806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4F7FBC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FBC" w:rsidRPr="00D208AE" w:rsidRDefault="004F7FBC" w:rsidP="00F90C22">
            <w:r w:rsidRPr="00D208AE">
              <w:t>105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Реакционые кюветы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F93572" w:rsidRDefault="00F93572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40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FBC" w:rsidRPr="008E0B68" w:rsidRDefault="00F93572" w:rsidP="00F90C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</w:rPr>
              <w:t>4994220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D208AE" w:rsidRDefault="004F7FBC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F93572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</w:rPr>
              <w:t>4994220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4F7FBC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FBC" w:rsidRPr="00D208AE" w:rsidRDefault="004F7FBC" w:rsidP="00F90C22">
            <w:r w:rsidRPr="00D208AE">
              <w:t>106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Реагент для определения протромбинового времени </w:t>
            </w:r>
            <w:proofErr w:type="gramStart"/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( ПВ</w:t>
            </w:r>
            <w:proofErr w:type="gramEnd"/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) </w:t>
            </w:r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Tromborel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® </w:t>
            </w:r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S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 10 * 4 мл </w:t>
            </w:r>
            <w:r w:rsidRPr="00D17880">
              <w:rPr>
                <w:rFonts w:cs="Times New Roman"/>
                <w:bCs/>
                <w:sz w:val="20"/>
                <w:szCs w:val="20"/>
                <w:lang w:val="ru-RU" w:eastAsia="x-none"/>
              </w:rPr>
              <w:t xml:space="preserve"> </w:t>
            </w:r>
            <w:r w:rsidRPr="008E0B68">
              <w:rPr>
                <w:rFonts w:cs="Times New Roman"/>
                <w:sz w:val="20"/>
                <w:szCs w:val="20"/>
                <w:lang w:eastAsia="x-none"/>
              </w:rPr>
              <w:t>(400 опред)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10 * 4 мл </w:t>
            </w:r>
          </w:p>
          <w:p w:rsidR="004F7FBC" w:rsidRPr="008E0B68" w:rsidRDefault="004F7FBC" w:rsidP="00F90C22">
            <w:pPr>
              <w:rPr>
                <w:rFonts w:cs="Times New Roman"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sz w:val="20"/>
                <w:szCs w:val="20"/>
                <w:lang w:eastAsia="x-none"/>
              </w:rPr>
              <w:t xml:space="preserve">(400 опред)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36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963 072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495059" w:rsidRDefault="00A15738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96</w:t>
            </w:r>
            <w:r w:rsidR="00495059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4F7FBC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FBC" w:rsidRPr="00D208AE" w:rsidRDefault="004F7FBC" w:rsidP="00F90C22">
            <w:r w:rsidRPr="00D208AE">
              <w:t>107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val="en-US"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PT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Multi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 </w:t>
            </w:r>
            <w:proofErr w:type="gramStart"/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calibrator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  (</w:t>
            </w:r>
            <w:proofErr w:type="gramEnd"/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 6 </w:t>
            </w:r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levels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)  </w:t>
            </w:r>
            <w:r w:rsidRPr="008E0B68">
              <w:rPr>
                <w:rFonts w:cs="Times New Roman"/>
                <w:bCs/>
                <w:sz w:val="20"/>
                <w:szCs w:val="20"/>
                <w:lang w:val="kk-KZ" w:eastAsia="x-none"/>
              </w:rPr>
              <w:t>Необходим для определния Протромбинового времени</w:t>
            </w:r>
            <w:r w:rsidRPr="00D17880">
              <w:rPr>
                <w:rFonts w:cs="Times New Roman"/>
                <w:bCs/>
                <w:sz w:val="20"/>
                <w:szCs w:val="20"/>
                <w:lang w:val="ru-RU" w:eastAsia="x-none"/>
              </w:rPr>
              <w:t xml:space="preserve">  6 </w:t>
            </w:r>
            <w:r w:rsidRPr="008E0B68">
              <w:rPr>
                <w:rFonts w:cs="Times New Roman"/>
                <w:bCs/>
                <w:sz w:val="20"/>
                <w:szCs w:val="20"/>
                <w:lang w:val="kk-KZ" w:eastAsia="x-none"/>
              </w:rPr>
              <w:t xml:space="preserve">уровней 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.  </w:t>
            </w:r>
            <w:r w:rsidRPr="008E0B68">
              <w:rPr>
                <w:rFonts w:cs="Times New Roman"/>
                <w:bCs/>
                <w:sz w:val="20"/>
                <w:szCs w:val="20"/>
                <w:lang w:val="kk-KZ" w:eastAsia="x-none"/>
              </w:rPr>
              <w:t>6 упаков на год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val="kk-KZ"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 xml:space="preserve">6 </w:t>
            </w:r>
            <w:r w:rsidRPr="008E0B68">
              <w:rPr>
                <w:rFonts w:cs="Times New Roman"/>
                <w:bCs/>
                <w:sz w:val="20"/>
                <w:szCs w:val="20"/>
                <w:lang w:val="kk-KZ" w:eastAsia="x-none"/>
              </w:rPr>
              <w:t xml:space="preserve">уровней </w:t>
            </w:r>
          </w:p>
          <w:p w:rsidR="004F7FBC" w:rsidRPr="008E0B68" w:rsidRDefault="004F7FBC" w:rsidP="00F90C22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val="kk-KZ"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val="kk-KZ" w:eastAsia="x-none"/>
              </w:rPr>
              <w:t>6 упаков на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68 640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495059" w:rsidRDefault="00A15738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686</w:t>
            </w:r>
            <w:r w:rsidR="00495059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4F7FBC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FBC" w:rsidRPr="00D208AE" w:rsidRDefault="004F7FBC" w:rsidP="00F90C22">
            <w:r w:rsidRPr="00D208AE">
              <w:lastRenderedPageBreak/>
              <w:t>108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Реагент для определения активированного частичного тромбопластинового </w:t>
            </w:r>
            <w:proofErr w:type="gramStart"/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времени .</w:t>
            </w:r>
            <w:proofErr w:type="gramEnd"/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 10х2 </w:t>
            </w:r>
            <w:proofErr w:type="gramStart"/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ml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 .</w:t>
            </w:r>
            <w:proofErr w:type="gramEnd"/>
            <w:r w:rsidRPr="008E0B68">
              <w:rPr>
                <w:rFonts w:cs="Times New Roman"/>
                <w:sz w:val="20"/>
                <w:szCs w:val="20"/>
                <w:lang w:eastAsia="x-none"/>
              </w:rPr>
              <w:t>(400 опред).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 Актин </w:t>
            </w:r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FS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10х2 </w:t>
            </w:r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ml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 </w:t>
            </w:r>
          </w:p>
          <w:p w:rsidR="004F7FBC" w:rsidRPr="008E0B68" w:rsidRDefault="004F7FBC" w:rsidP="00F90C22">
            <w:pPr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sz w:val="20"/>
                <w:szCs w:val="20"/>
                <w:lang w:eastAsia="x-none"/>
              </w:rPr>
              <w:t>(400 опред)</w:t>
            </w:r>
          </w:p>
          <w:p w:rsidR="004F7FBC" w:rsidRPr="008E0B68" w:rsidRDefault="004F7FBC" w:rsidP="00F90C22">
            <w:pPr>
              <w:rPr>
                <w:rFonts w:cs="Times New Roman"/>
                <w:sz w:val="20"/>
                <w:szCs w:val="20"/>
                <w:lang w:eastAsia="x-non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36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1 083 456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495059" w:rsidRDefault="00A15738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108</w:t>
            </w:r>
            <w:r w:rsidR="00495059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4F7FBC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FBC" w:rsidRPr="00D208AE" w:rsidRDefault="004F7FBC" w:rsidP="00F90C22">
            <w:r w:rsidRPr="00D208AE">
              <w:t>109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Хлорид кальция 0.025 моль/</w:t>
            </w:r>
            <w:proofErr w:type="gramStart"/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л .</w:t>
            </w:r>
            <w:proofErr w:type="gramEnd"/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 10х15 мл (необходим для определении </w:t>
            </w:r>
            <w:proofErr w:type="gramStart"/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АЧТВ  (</w:t>
            </w:r>
            <w:proofErr w:type="gramEnd"/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Actin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)  ( 1500  </w:t>
            </w:r>
            <w:r w:rsidRPr="008E0B68">
              <w:rPr>
                <w:rFonts w:cs="Times New Roman"/>
                <w:bCs/>
                <w:sz w:val="20"/>
                <w:szCs w:val="20"/>
                <w:lang w:val="kk-KZ" w:eastAsia="x-none"/>
              </w:rPr>
              <w:t>опр)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10х15 мл (необходим для определении </w:t>
            </w:r>
            <w:proofErr w:type="gramStart"/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АЧТВ  (</w:t>
            </w:r>
            <w:proofErr w:type="gramEnd"/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Actin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)</w:t>
            </w:r>
          </w:p>
          <w:p w:rsidR="004F7FBC" w:rsidRPr="008E0B68" w:rsidRDefault="004F7FBC" w:rsidP="00F90C22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val="kk-KZ"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 </w:t>
            </w:r>
            <w:proofErr w:type="gramStart"/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( 1500</w:t>
            </w:r>
            <w:proofErr w:type="gramEnd"/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  </w:t>
            </w:r>
            <w:r w:rsidRPr="008E0B68">
              <w:rPr>
                <w:rFonts w:cs="Times New Roman"/>
                <w:bCs/>
                <w:sz w:val="20"/>
                <w:szCs w:val="20"/>
                <w:lang w:val="kk-KZ" w:eastAsia="x-none"/>
              </w:rPr>
              <w:t>опр)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20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387 200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495059" w:rsidRDefault="00A15738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387</w:t>
            </w:r>
            <w:r w:rsidR="00495059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4F7FBC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FBC" w:rsidRPr="00D208AE" w:rsidRDefault="004F7FBC" w:rsidP="00F90C22">
            <w:r w:rsidRPr="00D208AE">
              <w:t>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Реагент для определения фибриногена </w:t>
            </w:r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Multi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fibren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U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Pr="008E0B68">
              <w:rPr>
                <w:rFonts w:cs="Times New Roman"/>
                <w:sz w:val="20"/>
                <w:szCs w:val="20"/>
                <w:lang w:eastAsia="x-none"/>
              </w:rPr>
              <w:t xml:space="preserve">(500 определений) 10 х5 </w:t>
            </w:r>
            <w:r w:rsidRPr="008E0B68">
              <w:rPr>
                <w:rFonts w:cs="Times New Roman"/>
                <w:sz w:val="20"/>
                <w:szCs w:val="20"/>
                <w:lang w:val="en-US" w:eastAsia="x-none"/>
              </w:rPr>
              <w:t>ml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rPr>
                <w:rFonts w:cs="Times New Roman"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sz w:val="20"/>
                <w:szCs w:val="20"/>
                <w:lang w:eastAsia="x-none"/>
              </w:rPr>
              <w:t xml:space="preserve">(500 определений) 10 х5 </w:t>
            </w:r>
            <w:r w:rsidRPr="008E0B68">
              <w:rPr>
                <w:rFonts w:cs="Times New Roman"/>
                <w:sz w:val="20"/>
                <w:szCs w:val="20"/>
                <w:lang w:val="en-US" w:eastAsia="x-none"/>
              </w:rPr>
              <w:t>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30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2 059 200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495059" w:rsidRDefault="00A15738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205</w:t>
            </w:r>
            <w:r w:rsidR="00495059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4F7FBC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FBC" w:rsidRPr="00D208AE" w:rsidRDefault="004F7FBC" w:rsidP="00F90C22">
            <w:r w:rsidRPr="00D208AE">
              <w:t>111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val="kk-KZ" w:eastAsia="x-none"/>
              </w:rPr>
              <w:t xml:space="preserve">Стандарт для Фибриногена уровень 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1-6  (6 х1 </w:t>
            </w:r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ml</w:t>
            </w:r>
            <w:r w:rsidRPr="00D17880">
              <w:rPr>
                <w:rFonts w:cs="Times New Roman"/>
                <w:bCs/>
                <w:sz w:val="20"/>
                <w:szCs w:val="20"/>
                <w:lang w:val="ru-RU" w:eastAsia="x-none"/>
              </w:rPr>
              <w:t>)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 8 упак на год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D17880" w:rsidRDefault="004F7FBC" w:rsidP="00F90C22">
            <w:pPr>
              <w:rPr>
                <w:rFonts w:cs="Times New Roman"/>
                <w:bCs/>
                <w:sz w:val="20"/>
                <w:szCs w:val="20"/>
                <w:lang w:val="ru-RU"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(6 х1 </w:t>
            </w:r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ml</w:t>
            </w:r>
            <w:r w:rsidRPr="00D17880">
              <w:rPr>
                <w:rFonts w:cs="Times New Roman"/>
                <w:bCs/>
                <w:sz w:val="20"/>
                <w:szCs w:val="20"/>
                <w:lang w:val="ru-RU" w:eastAsia="x-none"/>
              </w:rPr>
              <w:t>)</w:t>
            </w:r>
          </w:p>
          <w:p w:rsidR="004F7FBC" w:rsidRPr="008E0B68" w:rsidRDefault="004F7FBC" w:rsidP="00F90C22">
            <w:pPr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8 упак на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830 720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495059" w:rsidRDefault="00A15738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kk-KZ"/>
              </w:rPr>
              <w:t>830</w:t>
            </w:r>
            <w:r w:rsidR="00495059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4F7FBC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FBC" w:rsidRPr="00D208AE" w:rsidRDefault="004F7FBC" w:rsidP="00F90C22">
            <w:r w:rsidRPr="00D208AE">
              <w:t>112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Control</w:t>
            </w:r>
            <w:r w:rsidRPr="00D17880">
              <w:rPr>
                <w:rFonts w:cs="Times New Roman"/>
                <w:bCs/>
                <w:sz w:val="20"/>
                <w:szCs w:val="20"/>
                <w:lang w:val="ru-RU" w:eastAsia="x-none"/>
              </w:rPr>
              <w:t xml:space="preserve"> </w:t>
            </w:r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Plasma</w:t>
            </w:r>
            <w:r w:rsidRPr="00D17880">
              <w:rPr>
                <w:rFonts w:cs="Times New Roman"/>
                <w:bCs/>
                <w:sz w:val="20"/>
                <w:szCs w:val="20"/>
                <w:lang w:val="ru-RU" w:eastAsia="x-none"/>
              </w:rPr>
              <w:t xml:space="preserve"> </w:t>
            </w:r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N</w:t>
            </w:r>
            <w:r w:rsidRPr="00D17880">
              <w:rPr>
                <w:rFonts w:cs="Times New Roman"/>
                <w:bCs/>
                <w:sz w:val="20"/>
                <w:szCs w:val="20"/>
                <w:lang w:val="ru-RU" w:eastAsia="x-none"/>
              </w:rPr>
              <w:t xml:space="preserve"> 10 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х</w:t>
            </w:r>
            <w:r w:rsidRPr="00D17880">
              <w:rPr>
                <w:rFonts w:cs="Times New Roman"/>
                <w:bCs/>
                <w:sz w:val="20"/>
                <w:szCs w:val="20"/>
                <w:lang w:val="ru-RU" w:eastAsia="x-none"/>
              </w:rPr>
              <w:t xml:space="preserve">1 </w:t>
            </w:r>
            <w:proofErr w:type="gramStart"/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мл  </w:t>
            </w:r>
            <w:r w:rsidRPr="00D17880">
              <w:rPr>
                <w:rFonts w:cs="Times New Roman"/>
                <w:bCs/>
                <w:sz w:val="20"/>
                <w:szCs w:val="20"/>
                <w:lang w:val="ru-RU" w:eastAsia="x-none"/>
              </w:rPr>
              <w:t>(</w:t>
            </w:r>
            <w:proofErr w:type="gramEnd"/>
            <w:r w:rsidRPr="00D17880">
              <w:rPr>
                <w:rFonts w:cs="Times New Roman"/>
                <w:bCs/>
                <w:sz w:val="20"/>
                <w:szCs w:val="20"/>
                <w:lang w:val="ru-RU" w:eastAsia="x-none"/>
              </w:rPr>
              <w:t xml:space="preserve">100 </w:t>
            </w:r>
            <w:r w:rsidRPr="008E0B68">
              <w:rPr>
                <w:rFonts w:cs="Times New Roman"/>
                <w:bCs/>
                <w:sz w:val="20"/>
                <w:szCs w:val="20"/>
                <w:lang w:val="kk-KZ" w:eastAsia="x-none"/>
              </w:rPr>
              <w:t>мкл на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 1 опр)</w:t>
            </w:r>
          </w:p>
          <w:p w:rsidR="004F7FBC" w:rsidRPr="00D17880" w:rsidRDefault="004F7FBC" w:rsidP="00F90C22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val="ru-RU" w:eastAsia="x-none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 xml:space="preserve">(100 </w:t>
            </w:r>
            <w:r w:rsidRPr="008E0B68">
              <w:rPr>
                <w:rFonts w:cs="Times New Roman"/>
                <w:bCs/>
                <w:sz w:val="20"/>
                <w:szCs w:val="20"/>
                <w:lang w:val="kk-KZ" w:eastAsia="x-none"/>
              </w:rPr>
              <w:t>мкл на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 1 опр)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137 280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495059" w:rsidRDefault="00A15738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1372</w:t>
            </w:r>
            <w:r w:rsidR="00495059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4F7FBC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FBC" w:rsidRPr="00D208AE" w:rsidRDefault="004F7FBC" w:rsidP="00F90C22">
            <w:r w:rsidRPr="00D208AE">
              <w:t>113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D17880" w:rsidRDefault="004F7FBC" w:rsidP="00F90C22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val="ru-RU"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Control</w:t>
            </w:r>
            <w:r w:rsidRPr="00D17880">
              <w:rPr>
                <w:rFonts w:cs="Times New Roman"/>
                <w:bCs/>
                <w:sz w:val="20"/>
                <w:szCs w:val="20"/>
                <w:lang w:val="ru-RU" w:eastAsia="x-none"/>
              </w:rPr>
              <w:t xml:space="preserve"> </w:t>
            </w:r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Plasma</w:t>
            </w:r>
            <w:r w:rsidRPr="00D17880">
              <w:rPr>
                <w:rFonts w:cs="Times New Roman"/>
                <w:bCs/>
                <w:sz w:val="20"/>
                <w:szCs w:val="20"/>
                <w:lang w:val="ru-RU" w:eastAsia="x-none"/>
              </w:rPr>
              <w:t xml:space="preserve"> </w:t>
            </w:r>
            <w:r w:rsidRPr="008E0B68">
              <w:rPr>
                <w:rFonts w:cs="Times New Roman"/>
                <w:bCs/>
                <w:sz w:val="20"/>
                <w:szCs w:val="20"/>
                <w:lang w:val="en-US" w:eastAsia="x-none"/>
              </w:rPr>
              <w:t>P</w:t>
            </w:r>
            <w:r w:rsidRPr="00D17880">
              <w:rPr>
                <w:rFonts w:cs="Times New Roman"/>
                <w:bCs/>
                <w:sz w:val="20"/>
                <w:szCs w:val="20"/>
                <w:lang w:val="ru-RU" w:eastAsia="x-none"/>
              </w:rPr>
              <w:t xml:space="preserve"> 10 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х</w:t>
            </w:r>
            <w:r w:rsidRPr="00D17880">
              <w:rPr>
                <w:rFonts w:cs="Times New Roman"/>
                <w:bCs/>
                <w:sz w:val="20"/>
                <w:szCs w:val="20"/>
                <w:lang w:val="ru-RU" w:eastAsia="x-none"/>
              </w:rPr>
              <w:t xml:space="preserve"> 1 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мл (100 мкл на 1 опр)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(100 мкл на 1 опр)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172 480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495059" w:rsidRDefault="00197852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1724</w:t>
            </w:r>
            <w:r w:rsidR="00495059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4F7FBC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FBC" w:rsidRPr="00D208AE" w:rsidRDefault="004F7FBC" w:rsidP="00F90C22">
            <w:r w:rsidRPr="00D208AE">
              <w:t>114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 xml:space="preserve">Пробирки реакционные </w:t>
            </w: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3000 шт в </w:t>
            </w:r>
            <w:proofErr w:type="gramStart"/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упак .</w:t>
            </w:r>
            <w:proofErr w:type="gramEnd"/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3000 шт в упак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10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bCs/>
                <w:sz w:val="20"/>
                <w:szCs w:val="20"/>
                <w:lang w:eastAsia="x-none"/>
              </w:rPr>
              <w:t>2 480 190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495059" w:rsidRDefault="00197852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2480</w:t>
            </w:r>
            <w:r w:rsidR="00495059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4F7FBC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FBC" w:rsidRPr="00D208AE" w:rsidRDefault="004F7FBC" w:rsidP="00F90C22">
            <w:r w:rsidRPr="00D208AE">
              <w:t>115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8E0B68">
              <w:rPr>
                <w:rFonts w:cs="Times New Roman"/>
                <w:sz w:val="20"/>
                <w:szCs w:val="20"/>
                <w:lang w:val="kk-KZ" w:eastAsia="x-none"/>
              </w:rPr>
              <w:t xml:space="preserve">Промывочный раствор </w:t>
            </w:r>
            <w:r w:rsidRPr="008E0B68">
              <w:rPr>
                <w:rFonts w:cs="Times New Roman"/>
                <w:sz w:val="20"/>
                <w:szCs w:val="20"/>
                <w:lang w:val="en-US" w:eastAsia="x-none"/>
              </w:rPr>
              <w:t>CA</w:t>
            </w:r>
            <w:r w:rsidRPr="008E0B68">
              <w:rPr>
                <w:rFonts w:cs="Times New Roman"/>
                <w:sz w:val="20"/>
                <w:szCs w:val="20"/>
                <w:lang w:eastAsia="x-none"/>
              </w:rPr>
              <w:t xml:space="preserve"> </w:t>
            </w:r>
            <w:r w:rsidRPr="008E0B68">
              <w:rPr>
                <w:rFonts w:cs="Times New Roman"/>
                <w:sz w:val="20"/>
                <w:szCs w:val="20"/>
                <w:lang w:val="en-US" w:eastAsia="x-none"/>
              </w:rPr>
              <w:t>Clean</w:t>
            </w:r>
            <w:r w:rsidRPr="008E0B68">
              <w:rPr>
                <w:rFonts w:cs="Times New Roman"/>
                <w:sz w:val="20"/>
                <w:szCs w:val="20"/>
                <w:lang w:eastAsia="x-none"/>
              </w:rPr>
              <w:t xml:space="preserve"> </w:t>
            </w:r>
            <w:r w:rsidRPr="008E0B68">
              <w:rPr>
                <w:rFonts w:cs="Times New Roman"/>
                <w:sz w:val="20"/>
                <w:szCs w:val="20"/>
                <w:lang w:val="en-US" w:eastAsia="x-none"/>
              </w:rPr>
              <w:t>II</w:t>
            </w:r>
            <w:r w:rsidRPr="008E0B68">
              <w:rPr>
                <w:rFonts w:cs="Times New Roman"/>
                <w:sz w:val="20"/>
                <w:szCs w:val="20"/>
                <w:lang w:eastAsia="x-none"/>
              </w:rPr>
              <w:t xml:space="preserve"> 1 х500 </w:t>
            </w:r>
            <w:r w:rsidRPr="008E0B68">
              <w:rPr>
                <w:rFonts w:cs="Times New Roman"/>
                <w:sz w:val="20"/>
                <w:szCs w:val="20"/>
                <w:lang w:val="en-US" w:eastAsia="x-none"/>
              </w:rPr>
              <w:t>ml</w:t>
            </w:r>
            <w:r w:rsidRPr="008E0B68">
              <w:rPr>
                <w:rFonts w:cs="Times New Roman"/>
                <w:sz w:val="20"/>
                <w:szCs w:val="20"/>
                <w:lang w:eastAsia="x-none"/>
              </w:rPr>
              <w:t xml:space="preserve">.  </w:t>
            </w:r>
            <w:r w:rsidRPr="008E0B68">
              <w:rPr>
                <w:rFonts w:cs="Times New Roman"/>
                <w:sz w:val="20"/>
                <w:szCs w:val="20"/>
                <w:lang w:eastAsia="zh-CN"/>
              </w:rPr>
              <w:t xml:space="preserve">1 х500 ml </w:t>
            </w:r>
          </w:p>
          <w:p w:rsidR="004F7FBC" w:rsidRPr="008E0B68" w:rsidRDefault="004F7FBC" w:rsidP="00F90C22">
            <w:pPr>
              <w:snapToGrid w:val="0"/>
              <w:spacing w:after="200"/>
              <w:rPr>
                <w:rFonts w:cs="Times New Roman"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sz w:val="20"/>
                <w:szCs w:val="20"/>
                <w:lang w:eastAsia="zh-CN"/>
              </w:rPr>
              <w:t>Около 100 мкл на 1 опр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8E0B68">
              <w:rPr>
                <w:rFonts w:cs="Times New Roman"/>
                <w:sz w:val="20"/>
                <w:szCs w:val="20"/>
                <w:lang w:eastAsia="zh-CN"/>
              </w:rPr>
              <w:t xml:space="preserve">1 х500 ml </w:t>
            </w:r>
          </w:p>
          <w:p w:rsidR="004F7FBC" w:rsidRPr="008E0B68" w:rsidRDefault="004F7FBC" w:rsidP="00F90C22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8E0B68">
              <w:rPr>
                <w:rFonts w:cs="Times New Roman"/>
                <w:sz w:val="20"/>
                <w:szCs w:val="20"/>
                <w:lang w:eastAsia="zh-CN"/>
              </w:rPr>
              <w:t>Около 100 мкл на 1 опр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8E0B68">
              <w:rPr>
                <w:rFonts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8E0B68">
              <w:rPr>
                <w:rFonts w:cs="Times New Roman"/>
                <w:sz w:val="20"/>
                <w:szCs w:val="20"/>
                <w:lang w:eastAsia="zh-CN"/>
              </w:rPr>
              <w:t>661 820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495059" w:rsidRDefault="00197852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661</w:t>
            </w:r>
            <w:r w:rsidR="00495059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4F7FBC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FBC" w:rsidRPr="00D208AE" w:rsidRDefault="004F7FBC" w:rsidP="00F90C22">
            <w:r w:rsidRPr="00D208AE">
              <w:t>116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  <w:lang w:eastAsia="x-none"/>
              </w:rPr>
            </w:pPr>
            <w:r w:rsidRPr="008E0B68">
              <w:rPr>
                <w:rFonts w:cs="Times New Roman"/>
                <w:sz w:val="20"/>
                <w:szCs w:val="20"/>
                <w:lang w:val="kk-KZ" w:eastAsia="x-none"/>
              </w:rPr>
              <w:t xml:space="preserve">Чистящий раствор </w:t>
            </w:r>
            <w:r w:rsidRPr="008E0B68">
              <w:rPr>
                <w:rFonts w:cs="Times New Roman"/>
                <w:sz w:val="20"/>
                <w:szCs w:val="20"/>
                <w:lang w:val="en-US" w:eastAsia="x-none"/>
              </w:rPr>
              <w:t>CA</w:t>
            </w:r>
            <w:r w:rsidRPr="008E0B68">
              <w:rPr>
                <w:rFonts w:cs="Times New Roman"/>
                <w:sz w:val="20"/>
                <w:szCs w:val="20"/>
                <w:lang w:eastAsia="x-none"/>
              </w:rPr>
              <w:t xml:space="preserve"> </w:t>
            </w:r>
            <w:r w:rsidRPr="008E0B68">
              <w:rPr>
                <w:rFonts w:cs="Times New Roman"/>
                <w:sz w:val="20"/>
                <w:szCs w:val="20"/>
                <w:lang w:val="en-US" w:eastAsia="x-none"/>
              </w:rPr>
              <w:t>Clean</w:t>
            </w:r>
            <w:r w:rsidRPr="008E0B68">
              <w:rPr>
                <w:rFonts w:cs="Times New Roman"/>
                <w:sz w:val="20"/>
                <w:szCs w:val="20"/>
                <w:lang w:eastAsia="x-none"/>
              </w:rPr>
              <w:t xml:space="preserve"> </w:t>
            </w:r>
            <w:r w:rsidRPr="008E0B68">
              <w:rPr>
                <w:rFonts w:cs="Times New Roman"/>
                <w:sz w:val="20"/>
                <w:szCs w:val="20"/>
                <w:lang w:val="en-US" w:eastAsia="x-none"/>
              </w:rPr>
              <w:t>I</w:t>
            </w:r>
            <w:r w:rsidRPr="008E0B68">
              <w:rPr>
                <w:rFonts w:cs="Times New Roman"/>
                <w:sz w:val="20"/>
                <w:szCs w:val="20"/>
                <w:lang w:eastAsia="x-none"/>
              </w:rPr>
              <w:t xml:space="preserve"> 1 х50 </w:t>
            </w:r>
            <w:r w:rsidRPr="008E0B68">
              <w:rPr>
                <w:rFonts w:cs="Times New Roman"/>
                <w:sz w:val="20"/>
                <w:szCs w:val="20"/>
                <w:lang w:val="en-US" w:eastAsia="x-none"/>
              </w:rPr>
              <w:t>ml</w:t>
            </w:r>
            <w:r w:rsidRPr="008E0B68">
              <w:rPr>
                <w:rFonts w:cs="Times New Roman"/>
                <w:sz w:val="20"/>
                <w:szCs w:val="20"/>
                <w:lang w:eastAsia="x-none"/>
              </w:rPr>
              <w:t xml:space="preserve">.  </w:t>
            </w:r>
            <w:r w:rsidRPr="00D17880">
              <w:rPr>
                <w:rFonts w:cs="Times New Roman"/>
                <w:sz w:val="20"/>
                <w:szCs w:val="20"/>
                <w:lang w:val="ru-RU" w:eastAsia="zh-CN"/>
              </w:rPr>
              <w:t xml:space="preserve">1 х50 </w:t>
            </w:r>
            <w:r w:rsidRPr="008E0B68">
              <w:rPr>
                <w:rFonts w:cs="Times New Roman"/>
                <w:sz w:val="20"/>
                <w:szCs w:val="20"/>
                <w:lang w:val="en-US" w:eastAsia="zh-CN"/>
              </w:rPr>
              <w:t>ml</w:t>
            </w:r>
            <w:r w:rsidRPr="008E0B68">
              <w:rPr>
                <w:rFonts w:cs="Times New Roman"/>
                <w:sz w:val="20"/>
                <w:szCs w:val="20"/>
                <w:lang w:eastAsia="zh-CN"/>
              </w:rPr>
              <w:t>. Около 300мкл на 1 опр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D17880" w:rsidRDefault="004F7FBC" w:rsidP="00F90C22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  <w:lang w:val="ru-RU" w:eastAsia="zh-CN"/>
              </w:rPr>
            </w:pPr>
            <w:r w:rsidRPr="00D17880">
              <w:rPr>
                <w:rFonts w:cs="Times New Roman"/>
                <w:sz w:val="20"/>
                <w:szCs w:val="20"/>
                <w:lang w:val="ru-RU" w:eastAsia="zh-CN"/>
              </w:rPr>
              <w:t xml:space="preserve">1 х50 </w:t>
            </w:r>
            <w:r w:rsidRPr="008E0B68">
              <w:rPr>
                <w:rFonts w:cs="Times New Roman"/>
                <w:sz w:val="20"/>
                <w:szCs w:val="20"/>
                <w:lang w:val="en-US" w:eastAsia="zh-CN"/>
              </w:rPr>
              <w:t>ml</w:t>
            </w:r>
          </w:p>
          <w:p w:rsidR="004F7FBC" w:rsidRPr="008E0B68" w:rsidRDefault="004F7FBC" w:rsidP="00F90C22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8E0B68">
              <w:rPr>
                <w:rFonts w:cs="Times New Roman"/>
                <w:sz w:val="20"/>
                <w:szCs w:val="20"/>
                <w:lang w:eastAsia="zh-CN"/>
              </w:rPr>
              <w:t xml:space="preserve">Около </w:t>
            </w:r>
            <w:r w:rsidRPr="008E0B68">
              <w:rPr>
                <w:rFonts w:cs="Times New Roman"/>
                <w:sz w:val="20"/>
                <w:szCs w:val="20"/>
                <w:lang w:eastAsia="zh-CN"/>
              </w:rPr>
              <w:lastRenderedPageBreak/>
              <w:t>300мкл на 1 опр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8E0B68">
              <w:rPr>
                <w:rFonts w:cs="Times New Roman"/>
                <w:sz w:val="20"/>
                <w:szCs w:val="20"/>
                <w:lang w:eastAsia="zh-CN"/>
              </w:rPr>
              <w:lastRenderedPageBreak/>
              <w:t>20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8E0B68">
              <w:rPr>
                <w:rFonts w:cs="Times New Roman"/>
                <w:sz w:val="20"/>
                <w:szCs w:val="20"/>
                <w:lang w:eastAsia="zh-CN"/>
              </w:rPr>
              <w:t>543 360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495059" w:rsidRDefault="00197852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543</w:t>
            </w:r>
            <w:r w:rsidR="00495059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4F7FBC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FBC" w:rsidRPr="00D208AE" w:rsidRDefault="004F7FBC" w:rsidP="00F90C22">
            <w:r w:rsidRPr="00D208AE">
              <w:t>117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FBC" w:rsidRPr="008E0B68" w:rsidRDefault="004F7FBC" w:rsidP="00F90C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sz w:val="20"/>
                <w:szCs w:val="20"/>
                <w:lang w:val="kk-KZ" w:eastAsia="x-none"/>
              </w:rPr>
              <w:t>BFT II ANALYZER DISPO SYSTEM. Кюветы диспосистемы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8E0B68">
              <w:rPr>
                <w:rFonts w:cs="Times New Roman"/>
                <w:sz w:val="20"/>
                <w:szCs w:val="20"/>
                <w:lang w:val="en-US" w:eastAsia="zh-CN"/>
              </w:rPr>
              <w:t xml:space="preserve">500 </w:t>
            </w:r>
            <w:r w:rsidRPr="008E0B68">
              <w:rPr>
                <w:rFonts w:cs="Times New Roman"/>
                <w:sz w:val="20"/>
                <w:szCs w:val="20"/>
                <w:lang w:eastAsia="zh-CN"/>
              </w:rPr>
              <w:t>шт в упак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E0B68">
              <w:rPr>
                <w:rFonts w:cs="Times New Roman"/>
                <w:color w:val="000000"/>
                <w:sz w:val="20"/>
                <w:szCs w:val="20"/>
              </w:rPr>
              <w:t>626 560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495059" w:rsidRDefault="00197852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626</w:t>
            </w:r>
            <w:r w:rsidR="00495059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4F7FBC" w:rsidRPr="00D208AE" w:rsidTr="004E59E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FBC" w:rsidRPr="00D208AE" w:rsidRDefault="004F7FBC" w:rsidP="00F90C22">
            <w:r w:rsidRPr="00D208AE">
              <w:t>118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FBC" w:rsidRPr="008E0B68" w:rsidRDefault="004F7FBC" w:rsidP="00F90C22">
            <w:pPr>
              <w:rPr>
                <w:rFonts w:cs="Times New Roman"/>
                <w:sz w:val="20"/>
                <w:szCs w:val="20"/>
              </w:rPr>
            </w:pPr>
            <w:r w:rsidRPr="008E0B68">
              <w:rPr>
                <w:rFonts w:cs="Times New Roman"/>
                <w:sz w:val="20"/>
                <w:szCs w:val="20"/>
                <w:lang w:eastAsia="zh-CN"/>
              </w:rPr>
              <w:t xml:space="preserve">(Тест - полоски </w:t>
            </w:r>
            <w:r w:rsidRPr="008E0B68">
              <w:rPr>
                <w:rFonts w:cs="Times New Roman"/>
                <w:sz w:val="20"/>
                <w:szCs w:val="20"/>
                <w:lang w:val="en-US" w:eastAsia="zh-CN"/>
              </w:rPr>
              <w:t>Multistix</w:t>
            </w:r>
            <w:r w:rsidRPr="008E0B68">
              <w:rPr>
                <w:rFonts w:cs="Times New Roman"/>
                <w:sz w:val="20"/>
                <w:szCs w:val="20"/>
                <w:lang w:eastAsia="zh-CN"/>
              </w:rPr>
              <w:t xml:space="preserve"> 10 </w:t>
            </w:r>
            <w:r w:rsidRPr="008E0B68">
              <w:rPr>
                <w:rFonts w:cs="Times New Roman"/>
                <w:sz w:val="20"/>
                <w:szCs w:val="20"/>
                <w:lang w:val="en-US" w:eastAsia="zh-CN"/>
              </w:rPr>
              <w:t>SG</w:t>
            </w:r>
            <w:r w:rsidRPr="008E0B68">
              <w:rPr>
                <w:rFonts w:cs="Times New Roman"/>
                <w:sz w:val="20"/>
                <w:szCs w:val="20"/>
                <w:lang w:eastAsia="zh-CN"/>
              </w:rPr>
              <w:t xml:space="preserve"> 100 шт. для олуколичественного метода: удельный вес, </w:t>
            </w:r>
            <w:r w:rsidRPr="008E0B68">
              <w:rPr>
                <w:rFonts w:cs="Times New Roman"/>
                <w:sz w:val="20"/>
                <w:szCs w:val="20"/>
                <w:lang w:val="en-US" w:eastAsia="zh-CN"/>
              </w:rPr>
              <w:t>pH</w:t>
            </w:r>
            <w:r w:rsidRPr="008E0B68">
              <w:rPr>
                <w:rFonts w:cs="Times New Roman"/>
                <w:sz w:val="20"/>
                <w:szCs w:val="20"/>
                <w:lang w:eastAsia="zh-CN"/>
              </w:rPr>
              <w:t xml:space="preserve"> значение, белок, глюкоза, кетоновые тела, лейкоциты, кровь, уробилиноген и качественного метода: билирубин, нитриты)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  <w:lang w:val="ru-RU" w:eastAsia="zh-CN"/>
              </w:rPr>
            </w:pPr>
            <w:r w:rsidRPr="008E0B68">
              <w:rPr>
                <w:rFonts w:cs="Times New Roman"/>
                <w:sz w:val="20"/>
                <w:szCs w:val="20"/>
                <w:lang w:val="ru-RU" w:eastAsia="zh-CN"/>
              </w:rPr>
              <w:t>уп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snapToGrid w:val="0"/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eastAsia="zh-CN"/>
              </w:rPr>
            </w:pPr>
            <w:r w:rsidRPr="008E0B68">
              <w:rPr>
                <w:rFonts w:cs="Times New Roman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8E0B68" w:rsidRDefault="004F7FBC" w:rsidP="00F90C22">
            <w:pPr>
              <w:snapToGrid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zh-CN"/>
              </w:rPr>
            </w:pPr>
            <w:r w:rsidRPr="008E0B68">
              <w:rPr>
                <w:rFonts w:cs="Times New Roman"/>
                <w:b/>
                <w:sz w:val="20"/>
                <w:szCs w:val="20"/>
                <w:lang w:eastAsia="zh-CN"/>
              </w:rPr>
              <w:t>1 500 000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BC" w:rsidRPr="00495059" w:rsidRDefault="00197852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</w:t>
            </w:r>
            <w:r w:rsidR="00495059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495000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BC" w:rsidRPr="00D208AE" w:rsidRDefault="004F7FBC" w:rsidP="00F90C22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</w:tbl>
    <w:p w:rsidR="00983127" w:rsidRDefault="00983127" w:rsidP="00CD46A5">
      <w:pPr>
        <w:pStyle w:val="Standard"/>
        <w:ind w:right="-142"/>
        <w:jc w:val="both"/>
        <w:rPr>
          <w:rFonts w:eastAsia="Times New Roman" w:cs="Times New Roman"/>
          <w:b/>
          <w:sz w:val="22"/>
          <w:szCs w:val="22"/>
          <w:lang w:val="ru-RU"/>
        </w:rPr>
      </w:pPr>
    </w:p>
    <w:p w:rsidR="00CD46A5" w:rsidRDefault="00CD46A5" w:rsidP="00CD46A5">
      <w:pPr>
        <w:pStyle w:val="Standard"/>
        <w:ind w:right="-142"/>
        <w:jc w:val="both"/>
      </w:pPr>
      <w:r>
        <w:rPr>
          <w:rFonts w:eastAsia="Times New Roman" w:cs="Times New Roman"/>
          <w:b/>
          <w:sz w:val="22"/>
          <w:szCs w:val="22"/>
          <w:lang w:val="ru-RU"/>
        </w:rPr>
        <w:t xml:space="preserve">4. </w:t>
      </w:r>
      <w:r>
        <w:rPr>
          <w:rFonts w:eastAsia="Times New Roman" w:cs="Times New Roman"/>
          <w:sz w:val="22"/>
          <w:szCs w:val="22"/>
          <w:lang w:val="ru-RU"/>
        </w:rPr>
        <w:t>К</w:t>
      </w:r>
      <w:r>
        <w:rPr>
          <w:rFonts w:eastAsia="Times New Roman" w:cs="Times New Roman"/>
          <w:sz w:val="22"/>
          <w:szCs w:val="22"/>
          <w:lang w:val="kk-KZ"/>
        </w:rPr>
        <w:t xml:space="preserve">омиссия по проведению закупки по приобретению </w:t>
      </w:r>
      <w:r w:rsidR="00583123" w:rsidRPr="00D16C90">
        <w:rPr>
          <w:rFonts w:eastAsia="Times New Roman" w:cs="Times New Roman"/>
        </w:rPr>
        <w:t>изделий медицинского назначение и лекарственных средств</w:t>
      </w:r>
      <w:r>
        <w:rPr>
          <w:rFonts w:eastAsia="Times New Roman" w:cs="Times New Roman"/>
          <w:sz w:val="22"/>
          <w:szCs w:val="22"/>
          <w:lang w:val="kk-KZ"/>
        </w:rPr>
        <w:t xml:space="preserve"> способом запроса ценовых предложении </w:t>
      </w:r>
      <w:r>
        <w:rPr>
          <w:rFonts w:eastAsia="Times New Roman" w:cs="Times New Roman"/>
          <w:sz w:val="22"/>
          <w:szCs w:val="22"/>
          <w:lang w:val="ru-RU"/>
        </w:rPr>
        <w:t>РЕШИЛА:</w:t>
      </w:r>
    </w:p>
    <w:p w:rsidR="00B012AF" w:rsidRPr="00D17880" w:rsidRDefault="00CD46A5" w:rsidP="0090262A">
      <w:pPr>
        <w:widowControl/>
        <w:suppressAutoHyphens w:val="0"/>
        <w:autoSpaceDN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sz w:val="22"/>
          <w:szCs w:val="22"/>
          <w:lang w:val="ru-RU"/>
        </w:rPr>
        <w:t>Л</w:t>
      </w:r>
      <w:r>
        <w:rPr>
          <w:rFonts w:eastAsia="Times New Roman" w:cs="Times New Roman"/>
          <w:sz w:val="22"/>
          <w:szCs w:val="22"/>
          <w:lang w:val="kk-KZ"/>
        </w:rPr>
        <w:t>от:</w:t>
      </w:r>
      <w:r>
        <w:rPr>
          <w:rFonts w:eastAsia="Times New Roman" w:cs="Times New Roman"/>
          <w:sz w:val="22"/>
          <w:szCs w:val="22"/>
          <w:lang w:val="ru-RU"/>
        </w:rPr>
        <w:t>№</w:t>
      </w:r>
      <w:r w:rsidR="00FF1090">
        <w:rPr>
          <w:rFonts w:eastAsia="Times New Roman" w:cs="Times New Roman"/>
          <w:sz w:val="22"/>
          <w:szCs w:val="22"/>
          <w:lang w:val="ru-RU"/>
        </w:rPr>
        <w:t xml:space="preserve"> </w:t>
      </w:r>
      <w:r w:rsidR="00CB49EC">
        <w:rPr>
          <w:rFonts w:eastAsia="Times New Roman" w:cs="Times New Roman"/>
          <w:sz w:val="22"/>
          <w:szCs w:val="22"/>
          <w:lang w:val="ru-RU"/>
        </w:rPr>
        <w:t>1,2,3,4,</w:t>
      </w:r>
      <w:r w:rsidR="00286DF2">
        <w:rPr>
          <w:rFonts w:eastAsia="Times New Roman" w:cs="Times New Roman"/>
          <w:sz w:val="22"/>
          <w:szCs w:val="22"/>
          <w:lang w:val="ru-RU"/>
        </w:rPr>
        <w:t>5,</w:t>
      </w:r>
      <w:r w:rsidR="00007441">
        <w:rPr>
          <w:rFonts w:eastAsia="Times New Roman" w:cs="Times New Roman"/>
          <w:sz w:val="22"/>
          <w:szCs w:val="22"/>
          <w:lang w:val="ru-RU"/>
        </w:rPr>
        <w:t>6,7,8,9,10,11,12,13,14,15,16,17,18,19,20,21,</w:t>
      </w:r>
      <w:r w:rsidR="004C5F59">
        <w:rPr>
          <w:rFonts w:eastAsia="Times New Roman" w:cs="Times New Roman"/>
          <w:sz w:val="22"/>
          <w:szCs w:val="22"/>
          <w:lang w:val="ru-RU"/>
        </w:rPr>
        <w:t>22,23,24,25,26,</w:t>
      </w:r>
      <w:r w:rsidR="004E1F66">
        <w:rPr>
          <w:rFonts w:eastAsia="Times New Roman" w:cs="Times New Roman"/>
          <w:sz w:val="22"/>
          <w:szCs w:val="22"/>
          <w:lang w:val="ru-RU"/>
        </w:rPr>
        <w:t>27,</w:t>
      </w:r>
      <w:r w:rsidR="00007441">
        <w:rPr>
          <w:rFonts w:eastAsia="Times New Roman" w:cs="Times New Roman"/>
          <w:sz w:val="22"/>
          <w:szCs w:val="22"/>
          <w:lang w:val="ru-RU"/>
        </w:rPr>
        <w:t>28,29,30,31,32,</w:t>
      </w:r>
      <w:r w:rsidR="004C5F59">
        <w:rPr>
          <w:rFonts w:eastAsia="Times New Roman" w:cs="Times New Roman"/>
          <w:sz w:val="22"/>
          <w:szCs w:val="22"/>
          <w:lang w:val="ru-RU"/>
        </w:rPr>
        <w:t>33,34,35,36,37,38,39,40,</w:t>
      </w:r>
      <w:r w:rsidR="00007441">
        <w:rPr>
          <w:rFonts w:eastAsia="Times New Roman" w:cs="Times New Roman"/>
          <w:sz w:val="22"/>
          <w:szCs w:val="22"/>
          <w:lang w:val="ru-RU"/>
        </w:rPr>
        <w:t>41,</w:t>
      </w:r>
      <w:r w:rsidR="004C5F59">
        <w:rPr>
          <w:rFonts w:eastAsia="Times New Roman" w:cs="Times New Roman"/>
          <w:sz w:val="22"/>
          <w:szCs w:val="22"/>
          <w:lang w:val="ru-RU"/>
        </w:rPr>
        <w:t>42,43,44,45,46</w:t>
      </w:r>
      <w:r w:rsidR="00CB49EC">
        <w:rPr>
          <w:rFonts w:eastAsia="Times New Roman" w:cs="Times New Roman"/>
          <w:sz w:val="22"/>
          <w:szCs w:val="22"/>
          <w:lang w:val="ru-RU"/>
        </w:rPr>
        <w:t xml:space="preserve"> </w:t>
      </w:r>
      <w:r w:rsidR="00E32FE8">
        <w:rPr>
          <w:rFonts w:eastAsia="Times New Roman" w:cs="Times New Roman"/>
          <w:sz w:val="22"/>
          <w:szCs w:val="22"/>
          <w:lang w:val="kk-KZ"/>
        </w:rPr>
        <w:t>-</w:t>
      </w:r>
      <w:r w:rsidR="009B2E50">
        <w:rPr>
          <w:rFonts w:eastAsia="Times New Roman" w:cs="Times New Roman"/>
          <w:sz w:val="22"/>
          <w:szCs w:val="22"/>
          <w:lang w:val="ru-RU"/>
        </w:rPr>
        <w:t xml:space="preserve">   </w:t>
      </w:r>
      <w:r>
        <w:rPr>
          <w:rFonts w:eastAsia="Times New Roman" w:cs="Times New Roman"/>
          <w:sz w:val="22"/>
          <w:szCs w:val="22"/>
          <w:lang w:val="ru-RU"/>
        </w:rPr>
        <w:t xml:space="preserve"> признать победителем запросом ценовых предложении и заключить договор с</w:t>
      </w:r>
      <w:r w:rsidRPr="00E32FE8">
        <w:rPr>
          <w:rFonts w:eastAsia="Times New Roman" w:cs="Times New Roman"/>
          <w:b/>
          <w:sz w:val="22"/>
          <w:szCs w:val="22"/>
          <w:lang w:val="ru-RU"/>
        </w:rPr>
        <w:t xml:space="preserve"> </w:t>
      </w:r>
      <w:r w:rsidR="00007441">
        <w:rPr>
          <w:b/>
          <w:sz w:val="22"/>
          <w:szCs w:val="22"/>
          <w:lang w:val="ru-RU"/>
        </w:rPr>
        <w:t>ТОО «</w:t>
      </w:r>
      <w:r w:rsidR="004C5F59">
        <w:rPr>
          <w:b/>
          <w:sz w:val="22"/>
          <w:szCs w:val="22"/>
          <w:lang w:val="ru-RU"/>
        </w:rPr>
        <w:t>Медикал  Стандарт</w:t>
      </w:r>
      <w:r w:rsidR="00007441" w:rsidRPr="00D17880">
        <w:rPr>
          <w:b/>
          <w:sz w:val="22"/>
          <w:szCs w:val="22"/>
          <w:lang w:val="ru-RU"/>
        </w:rPr>
        <w:t xml:space="preserve"> </w:t>
      </w:r>
      <w:r w:rsidR="00007441">
        <w:rPr>
          <w:b/>
          <w:sz w:val="22"/>
          <w:szCs w:val="22"/>
          <w:lang w:val="ru-RU"/>
        </w:rPr>
        <w:t xml:space="preserve">» </w:t>
      </w:r>
      <w:r w:rsidR="00F26DE5">
        <w:rPr>
          <w:b/>
          <w:sz w:val="22"/>
          <w:szCs w:val="22"/>
          <w:lang w:val="ru-RU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на общую сумма –</w:t>
      </w:r>
      <w:r w:rsidR="0090262A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bookmarkStart w:id="0" w:name="_GoBack"/>
      <w:bookmarkEnd w:id="0"/>
      <w:r w:rsidR="0090262A" w:rsidRPr="0090262A"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 w:bidi="ar-SA"/>
        </w:rPr>
        <w:t>48229539</w:t>
      </w:r>
      <w:r w:rsidR="004C5F59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F674E9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9B2E50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тенге.</w:t>
      </w:r>
      <w:r w:rsidR="00294E63" w:rsidRPr="00D17880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</w:p>
    <w:p w:rsidR="00FB192F" w:rsidRPr="001F1005" w:rsidRDefault="001C6F6F" w:rsidP="00473B7A">
      <w:pPr>
        <w:widowControl/>
        <w:suppressAutoHyphens w:val="0"/>
        <w:autoSpaceDN/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-Лот </w:t>
      </w:r>
      <w:r w:rsidR="00545F92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№</w:t>
      </w:r>
      <w:r w:rsidR="002F1F26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4C5F59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</w:t>
      </w:r>
      <w:r w:rsidR="002F1F26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proofErr w:type="gramStart"/>
      <w:r w:rsidR="002F1F26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-</w:t>
      </w:r>
      <w:r w:rsidR="009B2E50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</w:t>
      </w:r>
      <w:r w:rsidR="004C5F59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106,107,108,109,110,111,112,113,114,115,116,117,118</w:t>
      </w:r>
      <w:proofErr w:type="gramEnd"/>
      <w:r w:rsidR="004C5F59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-</w:t>
      </w:r>
      <w:r w:rsidR="009B2E50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 </w:t>
      </w:r>
      <w:r w:rsidR="00FB192F">
        <w:rPr>
          <w:rFonts w:eastAsia="Times New Roman" w:cs="Times New Roman"/>
          <w:sz w:val="22"/>
          <w:szCs w:val="22"/>
          <w:lang w:val="ru-RU"/>
        </w:rPr>
        <w:t xml:space="preserve">признать победителем запросом ценовых предложении и заключить договор </w:t>
      </w:r>
      <w:r w:rsidR="004C5F59">
        <w:rPr>
          <w:rFonts w:eastAsia="Times New Roman" w:cs="Times New Roman"/>
          <w:sz w:val="22"/>
          <w:szCs w:val="22"/>
          <w:lang w:val="ru-RU"/>
        </w:rPr>
        <w:t xml:space="preserve"> </w:t>
      </w:r>
      <w:r w:rsidR="00FB192F">
        <w:rPr>
          <w:rFonts w:eastAsia="Times New Roman" w:cs="Times New Roman"/>
          <w:sz w:val="22"/>
          <w:szCs w:val="22"/>
          <w:lang w:val="ru-RU"/>
        </w:rPr>
        <w:t xml:space="preserve">с </w:t>
      </w:r>
      <w:r w:rsidR="004C5F59">
        <w:rPr>
          <w:rFonts w:eastAsia="Times New Roman" w:cs="Times New Roman"/>
          <w:sz w:val="22"/>
          <w:szCs w:val="22"/>
          <w:lang w:val="ru-RU"/>
        </w:rPr>
        <w:t xml:space="preserve">       </w:t>
      </w:r>
      <w:r w:rsidR="004C5F59" w:rsidRPr="004C5F59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>ТОО «Центр технической компетенции DEMEU»</w:t>
      </w:r>
      <w:r w:rsidR="00FB192F">
        <w:rPr>
          <w:b/>
          <w:sz w:val="22"/>
          <w:szCs w:val="22"/>
          <w:lang w:val="ru-RU"/>
        </w:rPr>
        <w:t xml:space="preserve"> </w:t>
      </w:r>
      <w:r w:rsidR="00FB192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на общую сумма –</w:t>
      </w:r>
      <w:r w:rsidR="00473B7A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1F1005" w:rsidRPr="001F1005"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 w:bidi="ar-SA"/>
        </w:rPr>
        <w:t>11</w:t>
      </w:r>
      <w:r w:rsidR="001F1005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ru-RU" w:bidi="ar-SA"/>
        </w:rPr>
        <w:t xml:space="preserve"> </w:t>
      </w:r>
      <w:r w:rsidR="001F1005" w:rsidRPr="001F1005"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 w:bidi="ar-SA"/>
        </w:rPr>
        <w:t>501</w:t>
      </w:r>
      <w:r w:rsidR="001F1005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ru-RU" w:bidi="ar-SA"/>
        </w:rPr>
        <w:t xml:space="preserve"> </w:t>
      </w:r>
      <w:r w:rsidR="001F1005" w:rsidRPr="001F1005"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 w:bidi="ar-SA"/>
        </w:rPr>
        <w:t>800</w:t>
      </w:r>
      <w:r w:rsidR="00473B7A"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4C5F59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9B2E50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FB192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тенге.</w:t>
      </w:r>
    </w:p>
    <w:p w:rsidR="0079060A" w:rsidRDefault="009B2E50" w:rsidP="00473B7A">
      <w:pPr>
        <w:widowControl/>
        <w:suppressAutoHyphens w:val="0"/>
        <w:autoSpaceDN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-Лот №</w:t>
      </w:r>
      <w:r w:rsidR="004C5F59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4250E9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63,64,65,66,67,68,69,70,71,</w:t>
      </w:r>
      <w:proofErr w:type="gramStart"/>
      <w:r w:rsidR="004250E9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72</w:t>
      </w:r>
      <w:r w:rsidR="004C5F59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</w:t>
      </w:r>
      <w:r w:rsidR="00882AD9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-</w:t>
      </w:r>
      <w:proofErr w:type="gramEnd"/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</w:t>
      </w:r>
      <w:r w:rsidR="0079060A">
        <w:rPr>
          <w:rFonts w:eastAsia="Times New Roman" w:cs="Times New Roman"/>
          <w:sz w:val="22"/>
          <w:szCs w:val="22"/>
          <w:lang w:val="ru-RU"/>
        </w:rPr>
        <w:t>признать победителем запросом ценовых предложении и заключить договор с</w:t>
      </w:r>
      <w:r w:rsidR="00F2452F">
        <w:rPr>
          <w:rFonts w:eastAsia="Times New Roman" w:cs="Times New Roman"/>
          <w:sz w:val="22"/>
          <w:szCs w:val="22"/>
          <w:lang w:val="ru-RU"/>
        </w:rPr>
        <w:t xml:space="preserve"> </w:t>
      </w:r>
      <w:r w:rsidR="00882AD9">
        <w:rPr>
          <w:b/>
          <w:sz w:val="22"/>
          <w:szCs w:val="22"/>
          <w:lang w:val="ru-RU"/>
        </w:rPr>
        <w:t>ТОО «Евроаптека»</w:t>
      </w:r>
      <w:r>
        <w:rPr>
          <w:b/>
          <w:sz w:val="22"/>
          <w:szCs w:val="22"/>
          <w:lang w:val="ru-RU"/>
        </w:rPr>
        <w:t xml:space="preserve"> </w:t>
      </w:r>
      <w:r w:rsidR="0079060A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на общую сумма –</w:t>
      </w:r>
      <w:r w:rsidR="00F718D5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473B7A" w:rsidRPr="00473B7A"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 w:bidi="ar-SA"/>
        </w:rPr>
        <w:t>7050075</w:t>
      </w:r>
      <w:r w:rsidR="00473B7A"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79060A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тенге.</w:t>
      </w:r>
    </w:p>
    <w:p w:rsidR="009768AF" w:rsidRDefault="005A193B" w:rsidP="0040047E">
      <w:pPr>
        <w:widowControl/>
        <w:suppressAutoHyphens w:val="0"/>
        <w:autoSpaceDN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b/>
          <w:color w:val="000000"/>
          <w:kern w:val="0"/>
          <w:sz w:val="22"/>
          <w:szCs w:val="22"/>
          <w:lang w:val="ru-RU" w:eastAsia="ru-RU" w:bidi="ar-SA"/>
        </w:rPr>
        <w:t xml:space="preserve">-Лот </w:t>
      </w:r>
      <w:proofErr w:type="gramStart"/>
      <w:r>
        <w:rPr>
          <w:rFonts w:eastAsia="Times New Roman" w:cs="Times New Roman"/>
          <w:b/>
          <w:color w:val="000000"/>
          <w:kern w:val="0"/>
          <w:sz w:val="22"/>
          <w:szCs w:val="22"/>
          <w:lang w:val="ru-RU" w:eastAsia="ru-RU" w:bidi="ar-SA"/>
        </w:rPr>
        <w:t xml:space="preserve">№ </w:t>
      </w:r>
      <w:r w:rsidR="000779E7">
        <w:rPr>
          <w:rFonts w:eastAsia="Times New Roman" w:cs="Times New Roman"/>
          <w:b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0779E7" w:rsidRPr="000779E7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73</w:t>
      </w:r>
      <w:proofErr w:type="gramEnd"/>
      <w:r w:rsidR="000779E7" w:rsidRPr="000779E7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, 74,75,76,77,78,79,80,81,82,83,84,85,86,87,88,89,90,91,92,93,94,95,96,97,98,99,100,101,102,103,104, 105</w:t>
      </w:r>
      <w:r w:rsidR="000779E7">
        <w:rPr>
          <w:rFonts w:eastAsia="Times New Roman" w:cs="Times New Roman"/>
          <w:b/>
          <w:color w:val="000000"/>
          <w:kern w:val="0"/>
          <w:sz w:val="22"/>
          <w:szCs w:val="22"/>
          <w:lang w:val="ru-RU" w:eastAsia="ru-RU" w:bidi="ar-SA"/>
        </w:rPr>
        <w:t xml:space="preserve">- </w:t>
      </w:r>
      <w:r w:rsidR="009768A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9768AF">
        <w:rPr>
          <w:rFonts w:eastAsia="Times New Roman" w:cs="Times New Roman"/>
          <w:sz w:val="22"/>
          <w:szCs w:val="22"/>
          <w:lang w:val="ru-RU"/>
        </w:rPr>
        <w:t>признать победителем запросом ценовых предложении и заключить договор с</w:t>
      </w:r>
      <w:r w:rsidR="000779E7">
        <w:rPr>
          <w:rFonts w:eastAsia="Times New Roman" w:cs="Times New Roman"/>
          <w:sz w:val="22"/>
          <w:szCs w:val="22"/>
          <w:lang w:val="ru-RU"/>
        </w:rPr>
        <w:t xml:space="preserve"> </w:t>
      </w:r>
      <w:r w:rsidR="000779E7" w:rsidRPr="000779E7">
        <w:rPr>
          <w:b/>
          <w:sz w:val="22"/>
          <w:szCs w:val="22"/>
          <w:lang w:val="ru-RU"/>
        </w:rPr>
        <w:t>ТОО «</w:t>
      </w:r>
      <w:r w:rsidR="000779E7" w:rsidRPr="000779E7">
        <w:rPr>
          <w:b/>
          <w:sz w:val="22"/>
          <w:szCs w:val="22"/>
          <w:lang w:val="en-US"/>
        </w:rPr>
        <w:t>Vita</w:t>
      </w:r>
      <w:r w:rsidR="000779E7" w:rsidRPr="000779E7">
        <w:rPr>
          <w:b/>
          <w:sz w:val="22"/>
          <w:szCs w:val="22"/>
          <w:lang w:val="ru-RU"/>
        </w:rPr>
        <w:t xml:space="preserve"> </w:t>
      </w:r>
      <w:r w:rsidR="000779E7" w:rsidRPr="000779E7">
        <w:rPr>
          <w:b/>
          <w:sz w:val="22"/>
          <w:szCs w:val="22"/>
          <w:lang w:val="en-US"/>
        </w:rPr>
        <w:t>Pharma</w:t>
      </w:r>
      <w:r w:rsidR="000779E7" w:rsidRPr="000779E7">
        <w:rPr>
          <w:b/>
          <w:sz w:val="22"/>
          <w:szCs w:val="22"/>
          <w:lang w:val="ru-RU"/>
        </w:rPr>
        <w:t>»</w:t>
      </w:r>
      <w:r w:rsidR="000779E7">
        <w:rPr>
          <w:rFonts w:eastAsia="Times New Roman" w:cs="Times New Roman"/>
          <w:sz w:val="22"/>
          <w:szCs w:val="22"/>
          <w:lang w:val="ru-RU"/>
        </w:rPr>
        <w:t xml:space="preserve">  </w:t>
      </w:r>
      <w:r w:rsidR="009768AF">
        <w:rPr>
          <w:b/>
          <w:sz w:val="22"/>
          <w:szCs w:val="22"/>
          <w:lang w:val="ru-RU"/>
        </w:rPr>
        <w:t xml:space="preserve"> </w:t>
      </w:r>
      <w:r w:rsidR="009768A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на общую сумма –</w:t>
      </w:r>
      <w:r w:rsidR="0040047E" w:rsidRPr="0040047E"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 w:bidi="ar-SA"/>
        </w:rPr>
        <w:t>19537618,81</w:t>
      </w:r>
      <w:r w:rsidR="0040047E"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 w:bidi="ar-SA"/>
        </w:rPr>
        <w:t xml:space="preserve"> </w:t>
      </w:r>
      <w:bookmarkStart w:id="1" w:name="_Hlk67255621"/>
      <w:r w:rsidR="009768A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bookmarkEnd w:id="1"/>
      <w:r w:rsidR="009768A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тенге.</w:t>
      </w:r>
    </w:p>
    <w:p w:rsidR="009768AF" w:rsidRDefault="009768AF" w:rsidP="009768AF">
      <w:pPr>
        <w:pStyle w:val="Standard"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-</w:t>
      </w:r>
    </w:p>
    <w:p w:rsidR="008A05AD" w:rsidRPr="005A193B" w:rsidRDefault="000779E7" w:rsidP="0040047E">
      <w:pPr>
        <w:widowControl/>
        <w:suppressAutoHyphens w:val="0"/>
        <w:autoSpaceDN/>
        <w:rPr>
          <w:rFonts w:eastAsia="Times New Roman" w:cs="Times New Roman"/>
          <w:b/>
          <w:color w:val="000000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Лот №</w:t>
      </w:r>
      <w:r w:rsidR="00FB1B17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47,48,49,50,51,52,53,54,55-</w:t>
      </w:r>
      <w:r w:rsidR="009768A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085249">
        <w:rPr>
          <w:rFonts w:eastAsia="Times New Roman" w:cs="Times New Roman"/>
          <w:sz w:val="22"/>
          <w:szCs w:val="22"/>
          <w:lang w:val="ru-RU"/>
        </w:rPr>
        <w:t xml:space="preserve">признать победителем запросом ценовых предложении и заключить договор с </w:t>
      </w:r>
      <w:r w:rsidRPr="00FB1B17">
        <w:rPr>
          <w:b/>
          <w:sz w:val="22"/>
          <w:szCs w:val="22"/>
          <w:lang w:val="ru-RU"/>
        </w:rPr>
        <w:t>ТОО «</w:t>
      </w:r>
      <w:proofErr w:type="gramStart"/>
      <w:r w:rsidRPr="00FB1B17">
        <w:rPr>
          <w:b/>
          <w:sz w:val="22"/>
          <w:szCs w:val="22"/>
          <w:lang w:val="ru-RU"/>
        </w:rPr>
        <w:t>Диара  плюс</w:t>
      </w:r>
      <w:proofErr w:type="gramEnd"/>
      <w:r w:rsidRPr="00FB1B17">
        <w:rPr>
          <w:b/>
          <w:sz w:val="22"/>
          <w:szCs w:val="22"/>
          <w:lang w:val="ru-RU"/>
        </w:rPr>
        <w:t>»</w:t>
      </w:r>
      <w:r w:rsidR="00085249">
        <w:rPr>
          <w:b/>
          <w:sz w:val="22"/>
          <w:szCs w:val="22"/>
          <w:lang w:val="ru-RU"/>
        </w:rPr>
        <w:t xml:space="preserve"> </w:t>
      </w:r>
      <w:r w:rsidR="00085249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на общую сумма –  </w:t>
      </w:r>
      <w:r w:rsidR="0040047E" w:rsidRPr="0040047E"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 w:bidi="ar-SA"/>
        </w:rPr>
        <w:t>16313850</w:t>
      </w:r>
      <w:r w:rsidR="0040047E"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085249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тенге.</w:t>
      </w:r>
    </w:p>
    <w:p w:rsidR="00CD46A5" w:rsidRDefault="00CD46A5" w:rsidP="00CD46A5">
      <w:pPr>
        <w:pStyle w:val="Standard"/>
        <w:rPr>
          <w:lang w:val="ru-RU"/>
        </w:rPr>
      </w:pPr>
    </w:p>
    <w:p w:rsidR="00CD46A5" w:rsidRDefault="00CD46A5" w:rsidP="00CD46A5">
      <w:pPr>
        <w:pStyle w:val="Standard"/>
        <w:ind w:right="-142"/>
        <w:jc w:val="both"/>
      </w:pPr>
      <w:r>
        <w:rPr>
          <w:rFonts w:eastAsia="Times New Roman" w:cs="Times New Roman"/>
          <w:b/>
          <w:sz w:val="22"/>
          <w:szCs w:val="22"/>
          <w:lang w:val="kk-KZ"/>
        </w:rPr>
        <w:t xml:space="preserve">    6</w:t>
      </w:r>
      <w:r>
        <w:rPr>
          <w:rFonts w:eastAsia="Times New Roman" w:cs="Times New Roman"/>
          <w:sz w:val="22"/>
          <w:szCs w:val="22"/>
          <w:lang w:val="kk-KZ"/>
        </w:rPr>
        <w:t xml:space="preserve">. </w:t>
      </w:r>
      <w:r>
        <w:rPr>
          <w:rFonts w:eastAsia="Times New Roman" w:cs="Times New Roman"/>
          <w:sz w:val="22"/>
          <w:szCs w:val="22"/>
          <w:lang w:val="ru-RU"/>
        </w:rPr>
        <w:t xml:space="preserve">На основании пункта 113 главы 10 настоящих </w:t>
      </w:r>
      <w:proofErr w:type="gramStart"/>
      <w:r>
        <w:rPr>
          <w:rFonts w:eastAsia="Times New Roman" w:cs="Times New Roman"/>
          <w:sz w:val="22"/>
          <w:szCs w:val="22"/>
          <w:lang w:val="ru-RU"/>
        </w:rPr>
        <w:t>Правил,  победителям</w:t>
      </w:r>
      <w:proofErr w:type="gramEnd"/>
      <w:r>
        <w:rPr>
          <w:rFonts w:eastAsia="Times New Roman" w:cs="Times New Roman"/>
          <w:sz w:val="22"/>
          <w:szCs w:val="22"/>
          <w:lang w:val="ru-RU"/>
        </w:rPr>
        <w:t xml:space="preserve"> закупа запроса ценовых предложении для заключения Договора предоставить в течение десяти календарных дней  документы подтверждающие соответствие их квалификационным требованиям. В течение 3 календарных дней с момента предоставления документов при соответствие квалификационных требовании заключить Договор с победителями закупок.</w:t>
      </w:r>
    </w:p>
    <w:p w:rsidR="00CD46A5" w:rsidRDefault="00CD46A5" w:rsidP="00CD46A5">
      <w:pPr>
        <w:pStyle w:val="Standard"/>
        <w:ind w:right="-142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</w:t>
      </w:r>
    </w:p>
    <w:p w:rsidR="007B19E5" w:rsidRDefault="00CD46A5" w:rsidP="00CD46A5">
      <w:pPr>
        <w:pStyle w:val="Standard"/>
        <w:ind w:right="-142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           Комиссия в составе:</w:t>
      </w:r>
    </w:p>
    <w:p w:rsidR="0089663A" w:rsidRDefault="0089663A" w:rsidP="0089663A">
      <w:pPr>
        <w:pStyle w:val="Standard"/>
        <w:tabs>
          <w:tab w:val="left" w:pos="4860"/>
        </w:tabs>
        <w:ind w:right="-14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tbl>
      <w:tblPr>
        <w:tblW w:w="8985" w:type="dxa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2"/>
        <w:gridCol w:w="6813"/>
      </w:tblGrid>
      <w:tr w:rsidR="0089663A" w:rsidTr="007F74EF">
        <w:tc>
          <w:tcPr>
            <w:tcW w:w="21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3A" w:rsidRDefault="0089663A" w:rsidP="007F74EF">
            <w:pPr>
              <w:pStyle w:val="a4"/>
              <w:ind w:left="0"/>
              <w:rPr>
                <w:rFonts w:cs="Times New Roman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Ергалиева Н.А.</w:t>
            </w:r>
          </w:p>
        </w:tc>
        <w:tc>
          <w:tcPr>
            <w:tcW w:w="6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3A" w:rsidRPr="008551DC" w:rsidRDefault="0089663A" w:rsidP="007F74EF">
            <w:pPr>
              <w:pStyle w:val="Standard"/>
              <w:ind w:left="-108" w:right="565"/>
              <w:rPr>
                <w:lang w:val="ru-RU"/>
              </w:rPr>
            </w:pPr>
            <w:r>
              <w:rPr>
                <w:lang w:val="ru-RU"/>
              </w:rPr>
              <w:t>Заместитель директора – председатель комиссии</w:t>
            </w:r>
          </w:p>
        </w:tc>
      </w:tr>
      <w:tr w:rsidR="0089663A" w:rsidTr="007F74EF">
        <w:tc>
          <w:tcPr>
            <w:tcW w:w="2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3A" w:rsidRDefault="0089663A" w:rsidP="007F74EF">
            <w:pPr>
              <w:pStyle w:val="a4"/>
              <w:ind w:left="0"/>
              <w:rPr>
                <w:rFonts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3A" w:rsidRDefault="0089663A" w:rsidP="007F74EF">
            <w:pPr>
              <w:pStyle w:val="a4"/>
              <w:ind w:left="0"/>
              <w:rPr>
                <w:rFonts w:cs="Times New Roman"/>
                <w:sz w:val="22"/>
                <w:szCs w:val="22"/>
                <w:lang w:val="ru-RU" w:eastAsia="en-US"/>
              </w:rPr>
            </w:pPr>
          </w:p>
        </w:tc>
      </w:tr>
      <w:tr w:rsidR="0089663A" w:rsidTr="007F74EF">
        <w:trPr>
          <w:trHeight w:val="816"/>
        </w:trPr>
        <w:tc>
          <w:tcPr>
            <w:tcW w:w="2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3A" w:rsidRDefault="00127DC8" w:rsidP="007F74EF">
            <w:pPr>
              <w:pStyle w:val="a4"/>
              <w:ind w:left="0"/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Китанова А.Ж.</w:t>
            </w:r>
            <w:r w:rsidR="0089663A">
              <w:rPr>
                <w:rFonts w:cs="Times New Roman"/>
                <w:sz w:val="22"/>
                <w:szCs w:val="22"/>
                <w:lang w:eastAsia="en-US"/>
              </w:rPr>
              <w:t xml:space="preserve">                                     </w:t>
            </w:r>
          </w:p>
          <w:p w:rsidR="0089663A" w:rsidRDefault="0089663A" w:rsidP="007F74EF">
            <w:pPr>
              <w:pStyle w:val="a4"/>
              <w:ind w:left="0"/>
              <w:rPr>
                <w:rFonts w:cs="Times New Roman"/>
                <w:sz w:val="22"/>
                <w:szCs w:val="22"/>
                <w:lang w:val="ru-RU" w:eastAsia="en-US"/>
              </w:rPr>
            </w:pPr>
          </w:p>
          <w:p w:rsidR="0089663A" w:rsidRDefault="0089663A" w:rsidP="007F74EF">
            <w:pPr>
              <w:pStyle w:val="a4"/>
              <w:ind w:left="0"/>
              <w:rPr>
                <w:rFonts w:cs="Times New Roman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 xml:space="preserve">Кизатова Н.Т.               </w:t>
            </w:r>
          </w:p>
          <w:p w:rsidR="0089663A" w:rsidRDefault="0089663A" w:rsidP="007F74EF">
            <w:pPr>
              <w:pStyle w:val="a4"/>
              <w:ind w:left="0"/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Муслимов Ш.Т.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6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3A" w:rsidRDefault="00335D7C" w:rsidP="007F74EF">
            <w:pPr>
              <w:pStyle w:val="a3"/>
              <w:ind w:left="-108"/>
            </w:pPr>
            <w:r>
              <w:rPr>
                <w:rFonts w:cs="Times New Roman"/>
                <w:sz w:val="22"/>
                <w:szCs w:val="22"/>
                <w:lang w:val="kk-KZ" w:eastAsia="en-US"/>
              </w:rPr>
              <w:t xml:space="preserve">Заведующи бак.лаборатории </w:t>
            </w:r>
            <w:r w:rsidR="0089663A">
              <w:rPr>
                <w:rFonts w:cs="Times New Roman"/>
                <w:sz w:val="22"/>
                <w:szCs w:val="22"/>
                <w:lang w:val="ru-RU" w:eastAsia="en-US"/>
              </w:rPr>
              <w:t>- член комиссии</w:t>
            </w:r>
            <w:r w:rsidR="0089663A">
              <w:rPr>
                <w:rFonts w:cs="Times New Roman"/>
                <w:sz w:val="22"/>
                <w:szCs w:val="22"/>
                <w:lang w:eastAsia="en-US"/>
              </w:rPr>
              <w:t>;</w:t>
            </w:r>
          </w:p>
          <w:p w:rsidR="0089663A" w:rsidRDefault="0089663A" w:rsidP="007F74EF">
            <w:pPr>
              <w:pStyle w:val="a3"/>
              <w:ind w:left="-108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89663A" w:rsidRDefault="0089663A" w:rsidP="007F74EF">
            <w:pPr>
              <w:pStyle w:val="a3"/>
              <w:ind w:left="-108"/>
              <w:rPr>
                <w:rFonts w:cs="Times New Roman"/>
                <w:sz w:val="22"/>
                <w:szCs w:val="22"/>
                <w:lang w:val="kk-KZ" w:eastAsia="en-US"/>
              </w:rPr>
            </w:pPr>
            <w:r>
              <w:rPr>
                <w:rFonts w:cs="Times New Roman"/>
                <w:sz w:val="22"/>
                <w:szCs w:val="22"/>
                <w:lang w:val="kk-KZ" w:eastAsia="en-US"/>
              </w:rPr>
              <w:t>Заведующий основного госпитала,член комиссии,</w:t>
            </w:r>
          </w:p>
          <w:p w:rsidR="0089663A" w:rsidRDefault="0089663A" w:rsidP="007F74EF">
            <w:pPr>
              <w:pStyle w:val="a3"/>
              <w:ind w:left="-108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Специалист отдела государственных </w:t>
            </w:r>
            <w:proofErr w:type="gramStart"/>
            <w:r>
              <w:rPr>
                <w:rFonts w:cs="Times New Roman"/>
                <w:sz w:val="22"/>
                <w:szCs w:val="22"/>
                <w:lang w:eastAsia="en-US"/>
              </w:rPr>
              <w:t>закупок  –</w:t>
            </w:r>
            <w:proofErr w:type="gramEnd"/>
            <w:r>
              <w:rPr>
                <w:rFonts w:cs="Times New Roman"/>
                <w:sz w:val="22"/>
                <w:szCs w:val="22"/>
                <w:lang w:eastAsia="en-US"/>
              </w:rPr>
              <w:t xml:space="preserve"> секретарь комиссии;</w:t>
            </w:r>
          </w:p>
        </w:tc>
      </w:tr>
    </w:tbl>
    <w:p w:rsidR="0089663A" w:rsidRDefault="0089663A" w:rsidP="0089663A"/>
    <w:p w:rsidR="00CD46A5" w:rsidRDefault="00CD46A5" w:rsidP="0089663A">
      <w:pPr>
        <w:pStyle w:val="Standard"/>
        <w:tabs>
          <w:tab w:val="left" w:pos="4860"/>
        </w:tabs>
        <w:ind w:right="-142"/>
        <w:jc w:val="both"/>
        <w:rPr>
          <w:rFonts w:cs="Times New Roman"/>
          <w:sz w:val="22"/>
          <w:szCs w:val="22"/>
        </w:rPr>
      </w:pPr>
    </w:p>
    <w:p w:rsidR="007228F6" w:rsidRPr="00CD46A5" w:rsidRDefault="007228F6" w:rsidP="007228F6">
      <w:pPr>
        <w:pStyle w:val="Standard"/>
        <w:keepNext/>
        <w:jc w:val="center"/>
        <w:rPr>
          <w:rFonts w:eastAsia="Times New Roman" w:cs="Times New Roman"/>
          <w:b/>
          <w:color w:val="000000"/>
          <w:sz w:val="22"/>
          <w:szCs w:val="22"/>
          <w:lang w:eastAsia="ru-RU"/>
        </w:rPr>
      </w:pPr>
    </w:p>
    <w:sectPr w:rsidR="007228F6" w:rsidRPr="00CD46A5" w:rsidSect="007228F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209" w:rsidRDefault="000C0209" w:rsidP="00537BBE">
      <w:r>
        <w:separator/>
      </w:r>
    </w:p>
  </w:endnote>
  <w:endnote w:type="continuationSeparator" w:id="0">
    <w:p w:rsidR="000C0209" w:rsidRDefault="000C0209" w:rsidP="0053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209" w:rsidRDefault="000C0209" w:rsidP="00537BBE">
      <w:r>
        <w:separator/>
      </w:r>
    </w:p>
  </w:footnote>
  <w:footnote w:type="continuationSeparator" w:id="0">
    <w:p w:rsidR="000C0209" w:rsidRDefault="000C0209" w:rsidP="00537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35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FFFFFFFF">
      <w:start w:val="22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183F6BD5"/>
    <w:multiLevelType w:val="multilevel"/>
    <w:tmpl w:val="2BB8957E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ind w:left="720" w:hanging="360"/>
      </w:pPr>
      <w:rPr>
        <w:lang w:val="ru-RU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21155E2"/>
    <w:multiLevelType w:val="hybridMultilevel"/>
    <w:tmpl w:val="78E8F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00FCA"/>
    <w:multiLevelType w:val="hybridMultilevel"/>
    <w:tmpl w:val="EAB4AE5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98B"/>
    <w:rsid w:val="00000FF6"/>
    <w:rsid w:val="00007441"/>
    <w:rsid w:val="00031641"/>
    <w:rsid w:val="0003443E"/>
    <w:rsid w:val="00040D3E"/>
    <w:rsid w:val="00062C71"/>
    <w:rsid w:val="000749EA"/>
    <w:rsid w:val="000779E7"/>
    <w:rsid w:val="00085249"/>
    <w:rsid w:val="000863BA"/>
    <w:rsid w:val="000A618B"/>
    <w:rsid w:val="000C0209"/>
    <w:rsid w:val="000C187D"/>
    <w:rsid w:val="000D380E"/>
    <w:rsid w:val="000D5FFC"/>
    <w:rsid w:val="00100268"/>
    <w:rsid w:val="0010178F"/>
    <w:rsid w:val="00101E56"/>
    <w:rsid w:val="00103ED0"/>
    <w:rsid w:val="00112758"/>
    <w:rsid w:val="00116BE1"/>
    <w:rsid w:val="00124CDA"/>
    <w:rsid w:val="00127695"/>
    <w:rsid w:val="00127DC8"/>
    <w:rsid w:val="00134627"/>
    <w:rsid w:val="0013697C"/>
    <w:rsid w:val="00137817"/>
    <w:rsid w:val="001502A0"/>
    <w:rsid w:val="0015045E"/>
    <w:rsid w:val="001630F6"/>
    <w:rsid w:val="00163499"/>
    <w:rsid w:val="001638A2"/>
    <w:rsid w:val="0017120D"/>
    <w:rsid w:val="00171362"/>
    <w:rsid w:val="0017674E"/>
    <w:rsid w:val="00182FE2"/>
    <w:rsid w:val="00191B9F"/>
    <w:rsid w:val="00197852"/>
    <w:rsid w:val="001B2466"/>
    <w:rsid w:val="001C6F6F"/>
    <w:rsid w:val="001E787E"/>
    <w:rsid w:val="001F017F"/>
    <w:rsid w:val="001F1005"/>
    <w:rsid w:val="001F12E7"/>
    <w:rsid w:val="001F5F48"/>
    <w:rsid w:val="001F7561"/>
    <w:rsid w:val="00203E3E"/>
    <w:rsid w:val="00205AA0"/>
    <w:rsid w:val="00212AE8"/>
    <w:rsid w:val="00221FD6"/>
    <w:rsid w:val="00230C31"/>
    <w:rsid w:val="0023114B"/>
    <w:rsid w:val="00250FB8"/>
    <w:rsid w:val="002530F8"/>
    <w:rsid w:val="00265924"/>
    <w:rsid w:val="002710B6"/>
    <w:rsid w:val="00277145"/>
    <w:rsid w:val="00277336"/>
    <w:rsid w:val="00286DF2"/>
    <w:rsid w:val="00294E63"/>
    <w:rsid w:val="002975AC"/>
    <w:rsid w:val="002A0009"/>
    <w:rsid w:val="002A08BC"/>
    <w:rsid w:val="002B38D0"/>
    <w:rsid w:val="002C0F01"/>
    <w:rsid w:val="002C12A4"/>
    <w:rsid w:val="002C3F9A"/>
    <w:rsid w:val="002E5670"/>
    <w:rsid w:val="002E5997"/>
    <w:rsid w:val="002F1F26"/>
    <w:rsid w:val="0030299F"/>
    <w:rsid w:val="003053B6"/>
    <w:rsid w:val="003170EA"/>
    <w:rsid w:val="00331178"/>
    <w:rsid w:val="00333B03"/>
    <w:rsid w:val="003355BF"/>
    <w:rsid w:val="00335D7C"/>
    <w:rsid w:val="00347D5F"/>
    <w:rsid w:val="003508B9"/>
    <w:rsid w:val="0035468F"/>
    <w:rsid w:val="00362E0B"/>
    <w:rsid w:val="00366CC1"/>
    <w:rsid w:val="003673B1"/>
    <w:rsid w:val="00373BEA"/>
    <w:rsid w:val="0038237D"/>
    <w:rsid w:val="003859DE"/>
    <w:rsid w:val="00391A06"/>
    <w:rsid w:val="003A106B"/>
    <w:rsid w:val="003B1DC8"/>
    <w:rsid w:val="003B50FF"/>
    <w:rsid w:val="003D53B5"/>
    <w:rsid w:val="003E2824"/>
    <w:rsid w:val="003F3657"/>
    <w:rsid w:val="0040047E"/>
    <w:rsid w:val="00402A7F"/>
    <w:rsid w:val="00410F1A"/>
    <w:rsid w:val="00411CFA"/>
    <w:rsid w:val="00412191"/>
    <w:rsid w:val="004159F1"/>
    <w:rsid w:val="004250E9"/>
    <w:rsid w:val="00425408"/>
    <w:rsid w:val="00425E56"/>
    <w:rsid w:val="004560BC"/>
    <w:rsid w:val="004569C4"/>
    <w:rsid w:val="00464E47"/>
    <w:rsid w:val="0046717E"/>
    <w:rsid w:val="00470E4B"/>
    <w:rsid w:val="00473B7A"/>
    <w:rsid w:val="004746B0"/>
    <w:rsid w:val="004762F9"/>
    <w:rsid w:val="004829A0"/>
    <w:rsid w:val="004872C8"/>
    <w:rsid w:val="004936A1"/>
    <w:rsid w:val="00495059"/>
    <w:rsid w:val="00495C33"/>
    <w:rsid w:val="0049778D"/>
    <w:rsid w:val="004A0957"/>
    <w:rsid w:val="004A42A2"/>
    <w:rsid w:val="004A4473"/>
    <w:rsid w:val="004A7202"/>
    <w:rsid w:val="004C000D"/>
    <w:rsid w:val="004C42C2"/>
    <w:rsid w:val="004C5F59"/>
    <w:rsid w:val="004E1F66"/>
    <w:rsid w:val="004E59EB"/>
    <w:rsid w:val="004F7FBC"/>
    <w:rsid w:val="00517354"/>
    <w:rsid w:val="00527851"/>
    <w:rsid w:val="00530CCA"/>
    <w:rsid w:val="0053200B"/>
    <w:rsid w:val="00535F22"/>
    <w:rsid w:val="005376F7"/>
    <w:rsid w:val="00537BBE"/>
    <w:rsid w:val="00541D8A"/>
    <w:rsid w:val="00542911"/>
    <w:rsid w:val="00543360"/>
    <w:rsid w:val="00545F92"/>
    <w:rsid w:val="005541B5"/>
    <w:rsid w:val="005545F6"/>
    <w:rsid w:val="00554927"/>
    <w:rsid w:val="00561A6D"/>
    <w:rsid w:val="00561F7F"/>
    <w:rsid w:val="00571AB9"/>
    <w:rsid w:val="00574452"/>
    <w:rsid w:val="00574CF6"/>
    <w:rsid w:val="00575666"/>
    <w:rsid w:val="005765DA"/>
    <w:rsid w:val="00583123"/>
    <w:rsid w:val="00583507"/>
    <w:rsid w:val="005862EE"/>
    <w:rsid w:val="00595FCD"/>
    <w:rsid w:val="005A193B"/>
    <w:rsid w:val="005B2775"/>
    <w:rsid w:val="005B42B7"/>
    <w:rsid w:val="005B5199"/>
    <w:rsid w:val="005C065C"/>
    <w:rsid w:val="005C285A"/>
    <w:rsid w:val="005C729C"/>
    <w:rsid w:val="005D4CA3"/>
    <w:rsid w:val="005E1EF0"/>
    <w:rsid w:val="005E4E6B"/>
    <w:rsid w:val="005E6698"/>
    <w:rsid w:val="005F3DE8"/>
    <w:rsid w:val="005F717C"/>
    <w:rsid w:val="0061768E"/>
    <w:rsid w:val="006213F2"/>
    <w:rsid w:val="006359C5"/>
    <w:rsid w:val="0063621A"/>
    <w:rsid w:val="006412BF"/>
    <w:rsid w:val="00673C36"/>
    <w:rsid w:val="00676572"/>
    <w:rsid w:val="006846ED"/>
    <w:rsid w:val="00685D2C"/>
    <w:rsid w:val="006B025D"/>
    <w:rsid w:val="006B7AEF"/>
    <w:rsid w:val="006C4CF9"/>
    <w:rsid w:val="006C5F58"/>
    <w:rsid w:val="006E1757"/>
    <w:rsid w:val="006E4938"/>
    <w:rsid w:val="006E7A36"/>
    <w:rsid w:val="006F2443"/>
    <w:rsid w:val="006F430A"/>
    <w:rsid w:val="006F6060"/>
    <w:rsid w:val="00705B49"/>
    <w:rsid w:val="00717880"/>
    <w:rsid w:val="00721BC9"/>
    <w:rsid w:val="00721E0F"/>
    <w:rsid w:val="007228F6"/>
    <w:rsid w:val="0073125B"/>
    <w:rsid w:val="00734982"/>
    <w:rsid w:val="007404EA"/>
    <w:rsid w:val="00742B4F"/>
    <w:rsid w:val="00756E10"/>
    <w:rsid w:val="00764A34"/>
    <w:rsid w:val="00775AFE"/>
    <w:rsid w:val="00777F79"/>
    <w:rsid w:val="007900AA"/>
    <w:rsid w:val="0079060A"/>
    <w:rsid w:val="007969BC"/>
    <w:rsid w:val="007A045F"/>
    <w:rsid w:val="007B19E5"/>
    <w:rsid w:val="007B1B9B"/>
    <w:rsid w:val="007B639D"/>
    <w:rsid w:val="007C04CC"/>
    <w:rsid w:val="007C5903"/>
    <w:rsid w:val="007D2193"/>
    <w:rsid w:val="007D45A9"/>
    <w:rsid w:val="007E3295"/>
    <w:rsid w:val="007E6435"/>
    <w:rsid w:val="007F6BD6"/>
    <w:rsid w:val="007F74EF"/>
    <w:rsid w:val="00804270"/>
    <w:rsid w:val="00820842"/>
    <w:rsid w:val="00831E03"/>
    <w:rsid w:val="00836D92"/>
    <w:rsid w:val="0083798D"/>
    <w:rsid w:val="0084193D"/>
    <w:rsid w:val="00855816"/>
    <w:rsid w:val="00857710"/>
    <w:rsid w:val="00864758"/>
    <w:rsid w:val="00882AD9"/>
    <w:rsid w:val="00883A34"/>
    <w:rsid w:val="00887D87"/>
    <w:rsid w:val="0089663A"/>
    <w:rsid w:val="008A05AD"/>
    <w:rsid w:val="008A200A"/>
    <w:rsid w:val="008A2A71"/>
    <w:rsid w:val="008B516D"/>
    <w:rsid w:val="008C0F8E"/>
    <w:rsid w:val="008C3650"/>
    <w:rsid w:val="008C3FC4"/>
    <w:rsid w:val="008C63A1"/>
    <w:rsid w:val="008C6433"/>
    <w:rsid w:val="008C6BED"/>
    <w:rsid w:val="008E00AA"/>
    <w:rsid w:val="008E0B68"/>
    <w:rsid w:val="008F2F84"/>
    <w:rsid w:val="0090262A"/>
    <w:rsid w:val="00915EC5"/>
    <w:rsid w:val="0092032B"/>
    <w:rsid w:val="00930A81"/>
    <w:rsid w:val="00935D75"/>
    <w:rsid w:val="009365F4"/>
    <w:rsid w:val="00937B10"/>
    <w:rsid w:val="0094032D"/>
    <w:rsid w:val="0096542A"/>
    <w:rsid w:val="00967CA1"/>
    <w:rsid w:val="009768AF"/>
    <w:rsid w:val="0097698B"/>
    <w:rsid w:val="0097708A"/>
    <w:rsid w:val="0097776B"/>
    <w:rsid w:val="00980DA8"/>
    <w:rsid w:val="00983127"/>
    <w:rsid w:val="00990A96"/>
    <w:rsid w:val="00995411"/>
    <w:rsid w:val="00997F1E"/>
    <w:rsid w:val="009A35C9"/>
    <w:rsid w:val="009B2E50"/>
    <w:rsid w:val="009B401E"/>
    <w:rsid w:val="009B5092"/>
    <w:rsid w:val="009B5E36"/>
    <w:rsid w:val="009B6EAA"/>
    <w:rsid w:val="009D1E51"/>
    <w:rsid w:val="009D26F6"/>
    <w:rsid w:val="009E1926"/>
    <w:rsid w:val="009E5379"/>
    <w:rsid w:val="009F6768"/>
    <w:rsid w:val="00A00315"/>
    <w:rsid w:val="00A15738"/>
    <w:rsid w:val="00A228D8"/>
    <w:rsid w:val="00A26C33"/>
    <w:rsid w:val="00A277CE"/>
    <w:rsid w:val="00A54443"/>
    <w:rsid w:val="00A56A3D"/>
    <w:rsid w:val="00A63B47"/>
    <w:rsid w:val="00A71EF2"/>
    <w:rsid w:val="00A72A45"/>
    <w:rsid w:val="00A75E5B"/>
    <w:rsid w:val="00A76B3A"/>
    <w:rsid w:val="00A82F12"/>
    <w:rsid w:val="00A92AEF"/>
    <w:rsid w:val="00AA2741"/>
    <w:rsid w:val="00AB1778"/>
    <w:rsid w:val="00AB4BD9"/>
    <w:rsid w:val="00AC3E6A"/>
    <w:rsid w:val="00AD3902"/>
    <w:rsid w:val="00AE130C"/>
    <w:rsid w:val="00AE5022"/>
    <w:rsid w:val="00AF4F5F"/>
    <w:rsid w:val="00B012AF"/>
    <w:rsid w:val="00B02750"/>
    <w:rsid w:val="00B1792A"/>
    <w:rsid w:val="00B21599"/>
    <w:rsid w:val="00B2289E"/>
    <w:rsid w:val="00B26330"/>
    <w:rsid w:val="00B26BBA"/>
    <w:rsid w:val="00B3383B"/>
    <w:rsid w:val="00B34790"/>
    <w:rsid w:val="00B461D7"/>
    <w:rsid w:val="00B52F8A"/>
    <w:rsid w:val="00B5340F"/>
    <w:rsid w:val="00B66B89"/>
    <w:rsid w:val="00B6778B"/>
    <w:rsid w:val="00B82521"/>
    <w:rsid w:val="00B829EF"/>
    <w:rsid w:val="00B837A2"/>
    <w:rsid w:val="00BA6A4A"/>
    <w:rsid w:val="00BB0D33"/>
    <w:rsid w:val="00BB417B"/>
    <w:rsid w:val="00BB43BE"/>
    <w:rsid w:val="00BB4F7F"/>
    <w:rsid w:val="00BC2948"/>
    <w:rsid w:val="00BC5D8A"/>
    <w:rsid w:val="00BC68C0"/>
    <w:rsid w:val="00BD239B"/>
    <w:rsid w:val="00BE5A5D"/>
    <w:rsid w:val="00BF7A0C"/>
    <w:rsid w:val="00C02EE4"/>
    <w:rsid w:val="00C100CA"/>
    <w:rsid w:val="00C11C84"/>
    <w:rsid w:val="00C15F05"/>
    <w:rsid w:val="00C21F00"/>
    <w:rsid w:val="00C23202"/>
    <w:rsid w:val="00C36E7A"/>
    <w:rsid w:val="00C377E9"/>
    <w:rsid w:val="00C40689"/>
    <w:rsid w:val="00C40DBB"/>
    <w:rsid w:val="00C63C84"/>
    <w:rsid w:val="00C70632"/>
    <w:rsid w:val="00C836EE"/>
    <w:rsid w:val="00C96BB0"/>
    <w:rsid w:val="00CA6F9B"/>
    <w:rsid w:val="00CB2857"/>
    <w:rsid w:val="00CB4465"/>
    <w:rsid w:val="00CB49EC"/>
    <w:rsid w:val="00CD06B9"/>
    <w:rsid w:val="00CD46A5"/>
    <w:rsid w:val="00CE1096"/>
    <w:rsid w:val="00D07271"/>
    <w:rsid w:val="00D16C90"/>
    <w:rsid w:val="00D17880"/>
    <w:rsid w:val="00D205B9"/>
    <w:rsid w:val="00D208AE"/>
    <w:rsid w:val="00D274EC"/>
    <w:rsid w:val="00D43026"/>
    <w:rsid w:val="00D43D71"/>
    <w:rsid w:val="00D4469F"/>
    <w:rsid w:val="00D52BF0"/>
    <w:rsid w:val="00D57ABC"/>
    <w:rsid w:val="00D57C62"/>
    <w:rsid w:val="00D63529"/>
    <w:rsid w:val="00D8099E"/>
    <w:rsid w:val="00D83BC3"/>
    <w:rsid w:val="00D905C2"/>
    <w:rsid w:val="00D95496"/>
    <w:rsid w:val="00DA5970"/>
    <w:rsid w:val="00DB52A5"/>
    <w:rsid w:val="00DB6CF7"/>
    <w:rsid w:val="00DC073B"/>
    <w:rsid w:val="00DC3F0E"/>
    <w:rsid w:val="00DD15A4"/>
    <w:rsid w:val="00DD3EBF"/>
    <w:rsid w:val="00DD432A"/>
    <w:rsid w:val="00DD48E3"/>
    <w:rsid w:val="00DE3C5F"/>
    <w:rsid w:val="00DE5CDB"/>
    <w:rsid w:val="00DF3EC0"/>
    <w:rsid w:val="00E13C34"/>
    <w:rsid w:val="00E26084"/>
    <w:rsid w:val="00E32FD6"/>
    <w:rsid w:val="00E32FE8"/>
    <w:rsid w:val="00E34A01"/>
    <w:rsid w:val="00E362B1"/>
    <w:rsid w:val="00E64A53"/>
    <w:rsid w:val="00E716BD"/>
    <w:rsid w:val="00E72463"/>
    <w:rsid w:val="00E73E5A"/>
    <w:rsid w:val="00E741C0"/>
    <w:rsid w:val="00E77625"/>
    <w:rsid w:val="00E868C6"/>
    <w:rsid w:val="00E93E3F"/>
    <w:rsid w:val="00E963D3"/>
    <w:rsid w:val="00E96541"/>
    <w:rsid w:val="00EB213E"/>
    <w:rsid w:val="00EB335D"/>
    <w:rsid w:val="00EC004E"/>
    <w:rsid w:val="00EC2753"/>
    <w:rsid w:val="00EF29D2"/>
    <w:rsid w:val="00EF37B5"/>
    <w:rsid w:val="00EF6C81"/>
    <w:rsid w:val="00EF71A1"/>
    <w:rsid w:val="00F02A0D"/>
    <w:rsid w:val="00F13082"/>
    <w:rsid w:val="00F2452F"/>
    <w:rsid w:val="00F2472C"/>
    <w:rsid w:val="00F26DE5"/>
    <w:rsid w:val="00F33FE7"/>
    <w:rsid w:val="00F42C16"/>
    <w:rsid w:val="00F46CC6"/>
    <w:rsid w:val="00F56F66"/>
    <w:rsid w:val="00F65D94"/>
    <w:rsid w:val="00F66442"/>
    <w:rsid w:val="00F674E9"/>
    <w:rsid w:val="00F718D5"/>
    <w:rsid w:val="00F90C22"/>
    <w:rsid w:val="00F9290F"/>
    <w:rsid w:val="00F93572"/>
    <w:rsid w:val="00F951E1"/>
    <w:rsid w:val="00F95E7C"/>
    <w:rsid w:val="00F960E6"/>
    <w:rsid w:val="00F978F1"/>
    <w:rsid w:val="00FA26C9"/>
    <w:rsid w:val="00FA7BF9"/>
    <w:rsid w:val="00FB192F"/>
    <w:rsid w:val="00FB1B17"/>
    <w:rsid w:val="00FB65BD"/>
    <w:rsid w:val="00FC05D3"/>
    <w:rsid w:val="00FC7D07"/>
    <w:rsid w:val="00FD23BD"/>
    <w:rsid w:val="00FD66B7"/>
    <w:rsid w:val="00FE0CF1"/>
    <w:rsid w:val="00FE7973"/>
    <w:rsid w:val="00FF1090"/>
    <w:rsid w:val="00FF2B5A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7D52"/>
  <w15:docId w15:val="{35910F67-1CAE-4B41-A86E-30D2BC8D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8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a"/>
    <w:link w:val="10"/>
    <w:uiPriority w:val="9"/>
    <w:qFormat/>
    <w:rsid w:val="007228F6"/>
    <w:pPr>
      <w:spacing w:before="100" w:after="10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28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7228F6"/>
    <w:rPr>
      <w:rFonts w:ascii="Times New Roman" w:eastAsia="Times New Roman" w:hAnsi="Times New Roman" w:cs="Times New Roman"/>
      <w:b/>
      <w:bCs/>
      <w:kern w:val="3"/>
      <w:sz w:val="48"/>
      <w:szCs w:val="48"/>
      <w:lang w:val="de-DE" w:eastAsia="ru-RU" w:bidi="fa-IR"/>
    </w:rPr>
  </w:style>
  <w:style w:type="paragraph" w:styleId="a3">
    <w:name w:val="No Spacing"/>
    <w:uiPriority w:val="1"/>
    <w:qFormat/>
    <w:rsid w:val="007228F6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Standard"/>
    <w:uiPriority w:val="34"/>
    <w:qFormat/>
    <w:rsid w:val="007228F6"/>
    <w:pPr>
      <w:ind w:left="720"/>
    </w:pPr>
  </w:style>
  <w:style w:type="paragraph" w:styleId="a5">
    <w:name w:val="Normal (Web)"/>
    <w:basedOn w:val="Standard"/>
    <w:unhideWhenUsed/>
    <w:rsid w:val="007228F6"/>
    <w:pPr>
      <w:spacing w:before="100" w:after="100" w:line="324" w:lineRule="auto"/>
    </w:pPr>
    <w:rPr>
      <w:rFonts w:ascii="Arial" w:eastAsia="Times New Roman" w:hAnsi="Arial" w:cs="Arial"/>
      <w:color w:val="000033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7"/>
    <w:uiPriority w:val="99"/>
    <w:rsid w:val="00CD46A5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7">
    <w:name w:val="Balloon Text"/>
    <w:basedOn w:val="a"/>
    <w:link w:val="a6"/>
    <w:uiPriority w:val="99"/>
    <w:rsid w:val="00CD46A5"/>
    <w:pPr>
      <w:textAlignment w:val="baseline"/>
    </w:pPr>
    <w:rPr>
      <w:rFonts w:ascii="Segoe UI" w:hAnsi="Segoe UI" w:cs="Segoe UI"/>
      <w:sz w:val="18"/>
      <w:szCs w:val="18"/>
    </w:rPr>
  </w:style>
  <w:style w:type="character" w:customStyle="1" w:styleId="a8">
    <w:name w:val="Заголовок Знак"/>
    <w:basedOn w:val="a0"/>
    <w:link w:val="a9"/>
    <w:rsid w:val="00CD46A5"/>
    <w:rPr>
      <w:rFonts w:ascii="Arial" w:eastAsia="Andale Sans UI" w:hAnsi="Arial" w:cs="Tahoma"/>
      <w:kern w:val="3"/>
      <w:sz w:val="28"/>
      <w:szCs w:val="28"/>
      <w:lang w:val="de-DE" w:eastAsia="ja-JP"/>
    </w:rPr>
  </w:style>
  <w:style w:type="paragraph" w:styleId="a9">
    <w:name w:val="Title"/>
    <w:basedOn w:val="a"/>
    <w:next w:val="aa"/>
    <w:link w:val="a8"/>
    <w:rsid w:val="00CD46A5"/>
    <w:pPr>
      <w:keepNext/>
      <w:spacing w:before="240" w:after="120"/>
    </w:pPr>
    <w:rPr>
      <w:rFonts w:ascii="Arial" w:hAnsi="Arial"/>
      <w:sz w:val="28"/>
      <w:szCs w:val="28"/>
      <w:lang w:bidi="ar-SA"/>
    </w:rPr>
  </w:style>
  <w:style w:type="paragraph" w:styleId="aa">
    <w:name w:val="Body Text"/>
    <w:basedOn w:val="a"/>
    <w:link w:val="ab"/>
    <w:rsid w:val="00CD46A5"/>
    <w:pPr>
      <w:spacing w:after="120"/>
    </w:pPr>
    <w:rPr>
      <w:rFonts w:cs="Times New Roman"/>
      <w:lang w:bidi="ar-SA"/>
    </w:rPr>
  </w:style>
  <w:style w:type="character" w:customStyle="1" w:styleId="ab">
    <w:name w:val="Основной текст Знак"/>
    <w:basedOn w:val="a0"/>
    <w:link w:val="aa"/>
    <w:rsid w:val="00CD46A5"/>
    <w:rPr>
      <w:rFonts w:ascii="Times New Roman" w:eastAsia="Andale Sans UI" w:hAnsi="Times New Roman" w:cs="Times New Roman"/>
      <w:kern w:val="3"/>
      <w:sz w:val="24"/>
      <w:szCs w:val="24"/>
      <w:lang w:val="de-DE" w:eastAsia="ja-JP"/>
    </w:rPr>
  </w:style>
  <w:style w:type="character" w:customStyle="1" w:styleId="HTML">
    <w:name w:val="Стандартный HTML Знак"/>
    <w:basedOn w:val="a0"/>
    <w:link w:val="HTML0"/>
    <w:rsid w:val="00CD46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CD46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styleId="ac">
    <w:name w:val="Hyperlink"/>
    <w:uiPriority w:val="99"/>
    <w:semiHidden/>
    <w:unhideWhenUsed/>
    <w:rsid w:val="000863B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0863BA"/>
    <w:rPr>
      <w:color w:val="800080"/>
      <w:u w:val="single"/>
    </w:rPr>
  </w:style>
  <w:style w:type="paragraph" w:customStyle="1" w:styleId="msonormal0">
    <w:name w:val="msonormal"/>
    <w:basedOn w:val="a"/>
    <w:rsid w:val="000863BA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xl68">
    <w:name w:val="xl68"/>
    <w:basedOn w:val="a"/>
    <w:rsid w:val="000863BA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69">
    <w:name w:val="xl69"/>
    <w:basedOn w:val="a"/>
    <w:rsid w:val="000863BA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70">
    <w:name w:val="xl70"/>
    <w:basedOn w:val="a"/>
    <w:rsid w:val="000863BA"/>
    <w:pPr>
      <w:widowControl/>
      <w:shd w:val="clear" w:color="000000" w:fill="C0C0C0"/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FF"/>
      <w:kern w:val="0"/>
      <w:sz w:val="18"/>
      <w:szCs w:val="18"/>
      <w:lang w:val="ru-RU" w:eastAsia="ru-RU" w:bidi="ar-SA"/>
    </w:rPr>
  </w:style>
  <w:style w:type="paragraph" w:customStyle="1" w:styleId="xl71">
    <w:name w:val="xl71"/>
    <w:basedOn w:val="a"/>
    <w:rsid w:val="000863BA"/>
    <w:pPr>
      <w:widowControl/>
      <w:shd w:val="clear" w:color="000000" w:fill="C0C0C0"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72">
    <w:name w:val="xl72"/>
    <w:basedOn w:val="a"/>
    <w:rsid w:val="000863BA"/>
    <w:pPr>
      <w:widowControl/>
      <w:shd w:val="clear" w:color="000000" w:fill="C0C0C0"/>
      <w:suppressAutoHyphens w:val="0"/>
      <w:autoSpaceDN/>
      <w:spacing w:before="100" w:beforeAutospacing="1" w:after="100" w:afterAutospacing="1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73">
    <w:name w:val="xl73"/>
    <w:basedOn w:val="a"/>
    <w:rsid w:val="000863BA"/>
    <w:pPr>
      <w:widowControl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74">
    <w:name w:val="xl74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75">
    <w:name w:val="xl75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76">
    <w:name w:val="xl76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val="ru-RU" w:eastAsia="ru-RU" w:bidi="ar-SA"/>
    </w:rPr>
  </w:style>
  <w:style w:type="paragraph" w:customStyle="1" w:styleId="xl77">
    <w:name w:val="xl77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78">
    <w:name w:val="xl78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79">
    <w:name w:val="xl79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80">
    <w:name w:val="xl80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81">
    <w:name w:val="xl81"/>
    <w:basedOn w:val="a"/>
    <w:rsid w:val="000863BA"/>
    <w:pPr>
      <w:widowControl/>
      <w:shd w:val="clear" w:color="000000" w:fill="C0C0C0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82">
    <w:name w:val="xl82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83">
    <w:name w:val="xl83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84">
    <w:name w:val="xl84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85">
    <w:name w:val="xl85"/>
    <w:basedOn w:val="a"/>
    <w:rsid w:val="000863BA"/>
    <w:pPr>
      <w:widowControl/>
      <w:shd w:val="clear" w:color="000000" w:fill="C0C0C0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86">
    <w:name w:val="xl86"/>
    <w:basedOn w:val="a"/>
    <w:rsid w:val="000863BA"/>
    <w:pPr>
      <w:widowControl/>
      <w:pBdr>
        <w:top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87">
    <w:name w:val="xl87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88">
    <w:name w:val="xl88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89">
    <w:name w:val="xl89"/>
    <w:basedOn w:val="a"/>
    <w:rsid w:val="000863BA"/>
    <w:pPr>
      <w:widowControl/>
      <w:pBdr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0">
    <w:name w:val="xl90"/>
    <w:basedOn w:val="a"/>
    <w:rsid w:val="000863BA"/>
    <w:pPr>
      <w:widowControl/>
      <w:pBdr>
        <w:top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1">
    <w:name w:val="xl91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2">
    <w:name w:val="xl92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3">
    <w:name w:val="xl93"/>
    <w:basedOn w:val="a"/>
    <w:rsid w:val="000863BA"/>
    <w:pPr>
      <w:widowControl/>
      <w:pBdr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4">
    <w:name w:val="xl94"/>
    <w:basedOn w:val="a"/>
    <w:rsid w:val="000863BA"/>
    <w:pPr>
      <w:widowControl/>
      <w:pBdr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5">
    <w:name w:val="xl95"/>
    <w:basedOn w:val="a"/>
    <w:rsid w:val="000863BA"/>
    <w:pPr>
      <w:widowControl/>
      <w:pBdr>
        <w:top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6">
    <w:name w:val="xl96"/>
    <w:basedOn w:val="a"/>
    <w:rsid w:val="000863B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xl97">
    <w:name w:val="xl97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xl98">
    <w:name w:val="xl98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9">
    <w:name w:val="xl99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xl100">
    <w:name w:val="xl100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01">
    <w:name w:val="xl101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02">
    <w:name w:val="xl102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03">
    <w:name w:val="xl103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04">
    <w:name w:val="xl104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xl105">
    <w:name w:val="xl105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06">
    <w:name w:val="xl106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07">
    <w:name w:val="xl107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08">
    <w:name w:val="xl108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09">
    <w:name w:val="xl109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10">
    <w:name w:val="xl110"/>
    <w:basedOn w:val="a"/>
    <w:rsid w:val="00086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11">
    <w:name w:val="xl111"/>
    <w:basedOn w:val="a"/>
    <w:rsid w:val="00086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12">
    <w:name w:val="xl112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13">
    <w:name w:val="xl113"/>
    <w:basedOn w:val="a"/>
    <w:rsid w:val="000863BA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14">
    <w:name w:val="xl114"/>
    <w:basedOn w:val="a"/>
    <w:rsid w:val="000863BA"/>
    <w:pPr>
      <w:widowControl/>
      <w:shd w:val="clear" w:color="000000" w:fill="FFFFFF"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15">
    <w:name w:val="xl115"/>
    <w:basedOn w:val="a"/>
    <w:rsid w:val="000863BA"/>
    <w:pPr>
      <w:widowControl/>
      <w:shd w:val="clear" w:color="000000" w:fill="C0C0C0"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16">
    <w:name w:val="xl116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17">
    <w:name w:val="xl117"/>
    <w:basedOn w:val="a"/>
    <w:rsid w:val="000863BA"/>
    <w:pPr>
      <w:widowControl/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18">
    <w:name w:val="xl118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19">
    <w:name w:val="xl119"/>
    <w:basedOn w:val="a"/>
    <w:rsid w:val="000863BA"/>
    <w:pPr>
      <w:widowControl/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sz w:val="22"/>
      <w:szCs w:val="22"/>
      <w:lang w:val="ru-RU" w:eastAsia="ru-RU" w:bidi="ar-SA"/>
    </w:rPr>
  </w:style>
  <w:style w:type="paragraph" w:customStyle="1" w:styleId="xl120">
    <w:name w:val="xl120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sz w:val="22"/>
      <w:szCs w:val="22"/>
      <w:lang w:val="ru-RU" w:eastAsia="ru-RU" w:bidi="ar-SA"/>
    </w:rPr>
  </w:style>
  <w:style w:type="paragraph" w:customStyle="1" w:styleId="xl121">
    <w:name w:val="xl121"/>
    <w:basedOn w:val="a"/>
    <w:rsid w:val="00086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22">
    <w:name w:val="xl122"/>
    <w:basedOn w:val="a"/>
    <w:rsid w:val="000863B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23">
    <w:name w:val="xl123"/>
    <w:basedOn w:val="a"/>
    <w:rsid w:val="00086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24">
    <w:name w:val="xl124"/>
    <w:basedOn w:val="a"/>
    <w:rsid w:val="00086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25">
    <w:name w:val="xl125"/>
    <w:basedOn w:val="a"/>
    <w:rsid w:val="000863B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26">
    <w:name w:val="xl126"/>
    <w:basedOn w:val="a"/>
    <w:rsid w:val="00086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27">
    <w:name w:val="xl127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28">
    <w:name w:val="xl128"/>
    <w:basedOn w:val="a"/>
    <w:rsid w:val="000863B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29">
    <w:name w:val="xl129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30">
    <w:name w:val="xl130"/>
    <w:basedOn w:val="a"/>
    <w:rsid w:val="00086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31">
    <w:name w:val="xl131"/>
    <w:basedOn w:val="a"/>
    <w:rsid w:val="000863B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32">
    <w:name w:val="xl132"/>
    <w:basedOn w:val="a"/>
    <w:rsid w:val="00086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33">
    <w:name w:val="xl133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34">
    <w:name w:val="xl134"/>
    <w:basedOn w:val="a"/>
    <w:rsid w:val="000863BA"/>
    <w:pPr>
      <w:widowControl/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35">
    <w:name w:val="xl135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kern w:val="0"/>
      <w:sz w:val="22"/>
      <w:szCs w:val="22"/>
      <w:lang w:val="ru-RU" w:eastAsia="ru-RU" w:bidi="ar-SA"/>
    </w:rPr>
  </w:style>
  <w:style w:type="paragraph" w:customStyle="1" w:styleId="xl136">
    <w:name w:val="xl136"/>
    <w:basedOn w:val="a"/>
    <w:rsid w:val="000863BA"/>
    <w:pPr>
      <w:widowControl/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kern w:val="0"/>
      <w:sz w:val="22"/>
      <w:szCs w:val="22"/>
      <w:lang w:val="ru-RU" w:eastAsia="ru-RU" w:bidi="ar-SA"/>
    </w:rPr>
  </w:style>
  <w:style w:type="paragraph" w:customStyle="1" w:styleId="xl63">
    <w:name w:val="xl63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lang w:val="ru-RU" w:eastAsia="ru-RU" w:bidi="ar-SA"/>
    </w:rPr>
  </w:style>
  <w:style w:type="paragraph" w:customStyle="1" w:styleId="xl64">
    <w:name w:val="xl64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lang w:val="ru-RU" w:eastAsia="ru-RU" w:bidi="ar-SA"/>
    </w:rPr>
  </w:style>
  <w:style w:type="paragraph" w:customStyle="1" w:styleId="xl65">
    <w:name w:val="xl65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66">
    <w:name w:val="xl66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xl67">
    <w:name w:val="xl67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b/>
      <w:bCs/>
      <w:kern w:val="0"/>
      <w:lang w:val="ru-RU" w:eastAsia="ru-RU" w:bidi="ar-SA"/>
    </w:rPr>
  </w:style>
  <w:style w:type="paragraph" w:styleId="ae">
    <w:name w:val="header"/>
    <w:basedOn w:val="a"/>
    <w:link w:val="af"/>
    <w:uiPriority w:val="99"/>
    <w:unhideWhenUsed/>
    <w:rsid w:val="00537B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37BB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0">
    <w:name w:val="footer"/>
    <w:basedOn w:val="a"/>
    <w:link w:val="af1"/>
    <w:uiPriority w:val="99"/>
    <w:unhideWhenUsed/>
    <w:rsid w:val="00537BB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37BB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5376F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07F44-C4F0-44D2-B3A7-20A6A25A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16</Pages>
  <Words>3953</Words>
  <Characters>22536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302</cp:revision>
  <cp:lastPrinted>2021-02-18T11:40:00Z</cp:lastPrinted>
  <dcterms:created xsi:type="dcterms:W3CDTF">2021-02-11T13:46:00Z</dcterms:created>
  <dcterms:modified xsi:type="dcterms:W3CDTF">2021-04-08T06:06:00Z</dcterms:modified>
</cp:coreProperties>
</file>